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9F9D" w14:textId="71909AE1" w:rsidR="007F79C5" w:rsidRPr="008379BD" w:rsidRDefault="00662A21" w:rsidP="007F79C5">
      <w:pPr>
        <w:ind w:left="709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Załącznik nr 4</w:t>
      </w:r>
      <w:r w:rsidR="007F79C5" w:rsidRPr="008379BD">
        <w:rPr>
          <w:rFonts w:ascii="Arial" w:hAnsi="Arial" w:cs="Arial"/>
          <w:b/>
          <w:sz w:val="12"/>
          <w:szCs w:val="12"/>
        </w:rPr>
        <w:t xml:space="preserve"> do </w:t>
      </w:r>
    </w:p>
    <w:p w14:paraId="714638B4" w14:textId="77777777" w:rsidR="007F79C5" w:rsidRPr="008379BD" w:rsidRDefault="007F79C5" w:rsidP="007F79C5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379BD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2DFA362C" w14:textId="27078E61" w:rsidR="007F79C5" w:rsidRPr="008379BD" w:rsidRDefault="007F79C5" w:rsidP="007F79C5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379BD">
        <w:rPr>
          <w:rFonts w:ascii="Arial" w:hAnsi="Arial" w:cs="Arial"/>
          <w:b/>
          <w:sz w:val="12"/>
          <w:szCs w:val="12"/>
        </w:rPr>
        <w:t>NR RPMP.08.06.01-</w:t>
      </w:r>
      <w:r w:rsidR="0064103F" w:rsidRPr="008379BD">
        <w:rPr>
          <w:rFonts w:ascii="Arial" w:hAnsi="Arial" w:cs="Arial"/>
          <w:b/>
          <w:sz w:val="12"/>
          <w:szCs w:val="12"/>
        </w:rPr>
        <w:t>12-0116</w:t>
      </w:r>
      <w:r w:rsidRPr="008379BD">
        <w:rPr>
          <w:rFonts w:ascii="Arial" w:hAnsi="Arial" w:cs="Arial"/>
          <w:b/>
          <w:sz w:val="12"/>
          <w:szCs w:val="12"/>
        </w:rPr>
        <w:t xml:space="preserve">/17-00 </w:t>
      </w:r>
    </w:p>
    <w:p w14:paraId="6D5B511A" w14:textId="46CEA78E" w:rsidR="007F79C5" w:rsidRPr="008379BD" w:rsidRDefault="007F79C5" w:rsidP="0064103F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379BD">
        <w:rPr>
          <w:rFonts w:ascii="Arial" w:hAnsi="Arial" w:cs="Arial"/>
          <w:b/>
          <w:sz w:val="12"/>
          <w:szCs w:val="12"/>
        </w:rPr>
        <w:t xml:space="preserve">pt. „Lider CSR – </w:t>
      </w:r>
      <w:r w:rsidR="0064103F" w:rsidRPr="008379BD">
        <w:rPr>
          <w:rFonts w:ascii="Arial" w:hAnsi="Arial" w:cs="Arial"/>
          <w:b/>
          <w:sz w:val="12"/>
          <w:szCs w:val="12"/>
        </w:rPr>
        <w:t>zarządzanie wiekiem – subregion tarnowski”</w:t>
      </w:r>
    </w:p>
    <w:p w14:paraId="6343533F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</w:rPr>
      </w:pPr>
    </w:p>
    <w:p w14:paraId="28DD7B05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MARR/……../2018/DSRR</w:t>
      </w:r>
    </w:p>
    <w:p w14:paraId="53C52E34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</w:rPr>
      </w:pPr>
    </w:p>
    <w:p w14:paraId="4E8A745B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UMOWA</w:t>
      </w:r>
    </w:p>
    <w:p w14:paraId="309E9D61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0084F4E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zawarta w dniu …………………………… 2018 roku, pomiędzy:</w:t>
      </w:r>
    </w:p>
    <w:p w14:paraId="69D73E99" w14:textId="77777777" w:rsidR="007F79C5" w:rsidRPr="008379BD" w:rsidRDefault="007F79C5" w:rsidP="007F79C5">
      <w:pPr>
        <w:ind w:hanging="36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 </w:t>
      </w:r>
    </w:p>
    <w:p w14:paraId="01895691" w14:textId="77777777" w:rsidR="007F79C5" w:rsidRPr="008379BD" w:rsidRDefault="007F79C5" w:rsidP="007F79C5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8379BD">
        <w:rPr>
          <w:rFonts w:ascii="Arial" w:hAnsi="Arial" w:cs="Arial"/>
          <w:sz w:val="22"/>
          <w:szCs w:val="22"/>
        </w:rPr>
        <w:t xml:space="preserve"> z siedzibą w Krakowie przy</w:t>
      </w:r>
      <w:r w:rsidRPr="008379BD">
        <w:rPr>
          <w:rFonts w:ascii="Arial" w:hAnsi="Arial" w:cs="Arial"/>
          <w:sz w:val="22"/>
          <w:szCs w:val="22"/>
          <w:lang w:val="pl-PL"/>
        </w:rPr>
        <w:t> </w:t>
      </w:r>
      <w:r w:rsidRPr="008379BD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 Krajowego Rejestru Sądowego do</w:t>
      </w:r>
      <w:r w:rsidRPr="008379BD">
        <w:rPr>
          <w:rFonts w:ascii="Arial" w:hAnsi="Arial" w:cs="Arial"/>
          <w:sz w:val="22"/>
          <w:szCs w:val="22"/>
          <w:lang w:val="pl-PL"/>
        </w:rPr>
        <w:t> </w:t>
      </w:r>
      <w:r w:rsidRPr="008379BD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Pr="008379BD">
        <w:rPr>
          <w:rFonts w:ascii="Arial" w:hAnsi="Arial" w:cs="Arial"/>
          <w:sz w:val="22"/>
          <w:szCs w:val="22"/>
          <w:lang w:val="pl-PL"/>
        </w:rPr>
        <w:br/>
      </w:r>
      <w:r w:rsidRPr="008379BD">
        <w:rPr>
          <w:rFonts w:ascii="Arial" w:hAnsi="Arial" w:cs="Arial"/>
          <w:sz w:val="22"/>
          <w:szCs w:val="22"/>
        </w:rPr>
        <w:t xml:space="preserve">NIP: 676-005-88-47, REGON: 350239017, </w:t>
      </w:r>
      <w:r w:rsidRPr="008379BD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8379BD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Pr="008379BD">
        <w:rPr>
          <w:rFonts w:ascii="Arial" w:hAnsi="Arial" w:cs="Arial"/>
          <w:iCs/>
          <w:noProof/>
          <w:sz w:val="22"/>
          <w:szCs w:val="22"/>
        </w:rPr>
        <w:t> </w:t>
      </w:r>
      <w:r w:rsidRPr="008379BD">
        <w:rPr>
          <w:rFonts w:ascii="Arial" w:hAnsi="Arial" w:cs="Arial"/>
          <w:iCs/>
          <w:noProof/>
          <w:sz w:val="22"/>
          <w:szCs w:val="22"/>
          <w:lang w:val="pl-PL"/>
        </w:rPr>
        <w:t>67</w:t>
      </w:r>
      <w:r w:rsidRPr="008379BD">
        <w:rPr>
          <w:rFonts w:ascii="Arial" w:hAnsi="Arial" w:cs="Arial"/>
          <w:iCs/>
          <w:noProof/>
          <w:sz w:val="22"/>
          <w:szCs w:val="22"/>
        </w:rPr>
        <w:t>5</w:t>
      </w:r>
      <w:r w:rsidRPr="008379BD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8379BD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Pr="008379BD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8379BD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8379BD">
        <w:rPr>
          <w:rFonts w:ascii="Arial" w:hAnsi="Arial" w:cs="Arial"/>
          <w:sz w:val="22"/>
          <w:szCs w:val="22"/>
        </w:rPr>
        <w:t xml:space="preserve"> reprezentowaną przez:</w:t>
      </w:r>
    </w:p>
    <w:p w14:paraId="0CCAAA22" w14:textId="77777777" w:rsidR="007F79C5" w:rsidRPr="008379BD" w:rsidRDefault="007F79C5" w:rsidP="007F79C5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5ED8955" w14:textId="77777777" w:rsidR="007F79C5" w:rsidRPr="008379BD" w:rsidRDefault="007F79C5" w:rsidP="007F79C5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14BA62F4" w14:textId="77777777" w:rsidR="007F79C5" w:rsidRPr="008379BD" w:rsidRDefault="007F79C5" w:rsidP="007F79C5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379BD">
        <w:rPr>
          <w:rFonts w:ascii="Arial" w:hAnsi="Arial" w:cs="Arial"/>
          <w:sz w:val="22"/>
          <w:szCs w:val="22"/>
        </w:rPr>
        <w:t>zwan</w:t>
      </w:r>
      <w:r w:rsidRPr="008379BD">
        <w:rPr>
          <w:rFonts w:ascii="Arial" w:hAnsi="Arial" w:cs="Arial"/>
          <w:sz w:val="22"/>
          <w:szCs w:val="22"/>
          <w:lang w:val="pl-PL"/>
        </w:rPr>
        <w:t>ą</w:t>
      </w:r>
      <w:r w:rsidRPr="008379BD">
        <w:rPr>
          <w:rFonts w:ascii="Arial" w:hAnsi="Arial" w:cs="Arial"/>
          <w:sz w:val="22"/>
          <w:szCs w:val="22"/>
        </w:rPr>
        <w:t xml:space="preserve"> </w:t>
      </w:r>
      <w:r w:rsidRPr="008379BD">
        <w:rPr>
          <w:rFonts w:ascii="Arial" w:hAnsi="Arial" w:cs="Arial"/>
          <w:sz w:val="22"/>
          <w:szCs w:val="22"/>
          <w:lang w:val="pl-PL"/>
        </w:rPr>
        <w:t>dalej</w:t>
      </w:r>
      <w:r w:rsidRPr="008379BD">
        <w:rPr>
          <w:rFonts w:ascii="Arial" w:hAnsi="Arial" w:cs="Arial"/>
          <w:b/>
          <w:sz w:val="22"/>
          <w:szCs w:val="22"/>
        </w:rPr>
        <w:t xml:space="preserve"> </w:t>
      </w:r>
      <w:r w:rsidRPr="008379BD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8379BD">
        <w:rPr>
          <w:rFonts w:ascii="Arial" w:hAnsi="Arial" w:cs="Arial"/>
          <w:sz w:val="22"/>
          <w:szCs w:val="22"/>
        </w:rPr>
        <w:t>,</w:t>
      </w:r>
    </w:p>
    <w:p w14:paraId="4D72D6FF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49AEE2DB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a</w:t>
      </w:r>
    </w:p>
    <w:p w14:paraId="5541CCD1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585B3EEC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3F89CB23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2442CAAB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3165CA81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łącznie zwanymi dalej </w:t>
      </w:r>
      <w:r w:rsidRPr="008379BD">
        <w:rPr>
          <w:rFonts w:ascii="Arial" w:hAnsi="Arial" w:cs="Arial"/>
          <w:b/>
          <w:sz w:val="22"/>
          <w:szCs w:val="22"/>
        </w:rPr>
        <w:t>Stronami</w:t>
      </w:r>
      <w:r w:rsidRPr="008379BD">
        <w:rPr>
          <w:rFonts w:ascii="Arial" w:hAnsi="Arial" w:cs="Arial"/>
          <w:sz w:val="22"/>
          <w:szCs w:val="22"/>
        </w:rPr>
        <w:t xml:space="preserve"> lub osobno – </w:t>
      </w:r>
      <w:r w:rsidRPr="008379BD">
        <w:rPr>
          <w:rFonts w:ascii="Arial" w:hAnsi="Arial" w:cs="Arial"/>
          <w:b/>
          <w:sz w:val="22"/>
          <w:szCs w:val="22"/>
        </w:rPr>
        <w:t>Stroną,</w:t>
      </w:r>
    </w:p>
    <w:p w14:paraId="29167C2C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o następującej treści:</w:t>
      </w:r>
    </w:p>
    <w:p w14:paraId="5EA67E7F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</w:p>
    <w:p w14:paraId="344FB829" w14:textId="77777777" w:rsidR="007F79C5" w:rsidRPr="008379BD" w:rsidRDefault="007F79C5" w:rsidP="007F79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§ 1</w:t>
      </w:r>
      <w:r w:rsidRPr="008379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58D78E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Przedmiot umowy</w:t>
      </w:r>
    </w:p>
    <w:p w14:paraId="78525A8B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Przedmiotem niniejszej Umowy jest udzielenie przez Realizatora projektu wsparcia w formie doradztwa z zakresu przygotowania lub aktualizacji i wdrożenia Strategii zarządzania wiekiem (zwanej dalej „</w:t>
      </w:r>
      <w:r w:rsidRPr="008379BD">
        <w:rPr>
          <w:rFonts w:ascii="Arial" w:hAnsi="Arial" w:cs="Arial"/>
          <w:b/>
          <w:sz w:val="22"/>
          <w:szCs w:val="22"/>
        </w:rPr>
        <w:t>Strategią</w:t>
      </w:r>
      <w:r w:rsidRPr="008379BD">
        <w:rPr>
          <w:rFonts w:ascii="Arial" w:hAnsi="Arial" w:cs="Arial"/>
          <w:sz w:val="22"/>
          <w:szCs w:val="22"/>
        </w:rPr>
        <w:t xml:space="preserve">”) w przedsiębiorstwie (zwanego dalej </w:t>
      </w:r>
      <w:r w:rsidRPr="008379BD">
        <w:rPr>
          <w:rFonts w:ascii="Arial" w:hAnsi="Arial" w:cs="Arial"/>
          <w:b/>
          <w:sz w:val="22"/>
          <w:szCs w:val="22"/>
        </w:rPr>
        <w:t>„doradztwem”</w:t>
      </w:r>
      <w:r w:rsidRPr="008379BD">
        <w:rPr>
          <w:rFonts w:ascii="Arial" w:hAnsi="Arial" w:cs="Arial"/>
          <w:sz w:val="22"/>
          <w:szCs w:val="22"/>
        </w:rPr>
        <w:t>,</w:t>
      </w:r>
      <w:r w:rsidRPr="008379BD">
        <w:rPr>
          <w:rFonts w:ascii="Arial" w:hAnsi="Arial" w:cs="Arial"/>
          <w:b/>
          <w:sz w:val="22"/>
          <w:szCs w:val="22"/>
        </w:rPr>
        <w:t> „usługą doradztwa” lub „wsparciem doradczym”</w:t>
      </w:r>
      <w:r w:rsidRPr="008379BD">
        <w:rPr>
          <w:rFonts w:ascii="Arial" w:hAnsi="Arial" w:cs="Arial"/>
          <w:sz w:val="22"/>
          <w:szCs w:val="22"/>
        </w:rPr>
        <w:t>).</w:t>
      </w:r>
    </w:p>
    <w:p w14:paraId="0A687F5C" w14:textId="72101D92" w:rsidR="007F79C5" w:rsidRPr="008379BD" w:rsidRDefault="007F79C5" w:rsidP="00C87AEB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8379BD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8379B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103F" w:rsidRPr="008379BD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tarnowski”</w:t>
      </w:r>
      <w:r w:rsidRPr="008379BD">
        <w:rPr>
          <w:rFonts w:ascii="Arial" w:hAnsi="Arial" w:cs="Arial"/>
          <w:b/>
          <w:bCs/>
          <w:iCs/>
          <w:sz w:val="22"/>
          <w:szCs w:val="22"/>
        </w:rPr>
        <w:t>,</w:t>
      </w:r>
      <w:r w:rsidRPr="008379BD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8379BD">
        <w:rPr>
          <w:rFonts w:ascii="Arial" w:hAnsi="Arial" w:cs="Arial"/>
          <w:b/>
          <w:bCs/>
          <w:iCs/>
          <w:sz w:val="22"/>
          <w:szCs w:val="22"/>
        </w:rPr>
        <w:t>„Projektem”.</w:t>
      </w:r>
      <w:r w:rsidRPr="008379BD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379BD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wsparcie dla pracodawców, z Europejskiego Funduszu Społecznego</w:t>
      </w:r>
      <w:r w:rsidRPr="008379BD">
        <w:rPr>
          <w:rFonts w:ascii="Arial" w:hAnsi="Arial" w:cs="Arial"/>
          <w:bCs/>
          <w:iCs/>
          <w:sz w:val="22"/>
          <w:szCs w:val="22"/>
        </w:rPr>
        <w:t xml:space="preserve"> na podstawie umowy o dofinansowanie nr </w:t>
      </w:r>
      <w:r w:rsidR="00B637EA" w:rsidRPr="008379BD">
        <w:rPr>
          <w:rFonts w:ascii="Arial" w:hAnsi="Arial" w:cs="Arial"/>
          <w:bCs/>
          <w:iCs/>
          <w:sz w:val="22"/>
          <w:szCs w:val="22"/>
        </w:rPr>
        <w:t>RPMP.08.06.01-12-0116/17-00</w:t>
      </w:r>
      <w:r w:rsidRPr="008379BD">
        <w:rPr>
          <w:rFonts w:ascii="Arial" w:hAnsi="Arial" w:cs="Arial"/>
          <w:bCs/>
          <w:iCs/>
          <w:sz w:val="22"/>
          <w:szCs w:val="22"/>
        </w:rPr>
        <w:t>, zawartej w dniu 27 grudnia 2017 roku pomiędzy Małopolską Agencją Rozwoju Regionalnego S.A. a Województwem Małopolskim - Wojewódzkim Urzędem Pracy w Krakowie.</w:t>
      </w:r>
    </w:p>
    <w:p w14:paraId="65EA9F72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Usługa realizowana jest dwuetapowo:</w:t>
      </w:r>
    </w:p>
    <w:p w14:paraId="74F3CD00" w14:textId="77777777" w:rsidR="007F79C5" w:rsidRPr="008379BD" w:rsidRDefault="007F79C5" w:rsidP="00C87AEB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Etap I: Opracowanie lub aktualizacja Strategii.</w:t>
      </w:r>
    </w:p>
    <w:p w14:paraId="480C6B1E" w14:textId="77777777" w:rsidR="007F79C5" w:rsidRPr="008379BD" w:rsidRDefault="007F79C5" w:rsidP="00C87AEB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Etap II Doradztwo we wdrożeniu rekomendacji zawartych w Strategii.</w:t>
      </w:r>
    </w:p>
    <w:p w14:paraId="1F7629F4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Usługa doradztwa w zakresie Etapu I obejmować będzie elementy wskazane w Załączniku nr 2 do Umowy, stanowiące jednocześnie zakres merytoryczny Strategii.</w:t>
      </w:r>
    </w:p>
    <w:p w14:paraId="13343722" w14:textId="64B63029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Usługa doradztwa w zakresie Etapu II obejmować będzie wsparcie w zakresie wdrożenia rekomendacji zawartych w Strategii oraz wsparcie doradcze w opracowaniu Raportu z wdrożenia, obejmującego w szczególności listę wdroż</w:t>
      </w:r>
      <w:r w:rsidR="0064103F" w:rsidRPr="008379BD">
        <w:rPr>
          <w:rFonts w:ascii="Arial" w:hAnsi="Arial" w:cs="Arial"/>
          <w:sz w:val="22"/>
          <w:szCs w:val="22"/>
        </w:rPr>
        <w:t>onych elementów wynikających ze </w:t>
      </w:r>
      <w:r w:rsidRPr="008379BD">
        <w:rPr>
          <w:rFonts w:ascii="Arial" w:hAnsi="Arial" w:cs="Arial"/>
          <w:sz w:val="22"/>
          <w:szCs w:val="22"/>
        </w:rPr>
        <w:t>Strategii.</w:t>
      </w:r>
    </w:p>
    <w:p w14:paraId="5533BD63" w14:textId="1D56B0DD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Potwierdzeniem przeprowadzenia usługi doradztwa (Etap I i II) będzie Karta indywidualna z doradztwa, której wzór stanowi Załącznik nr 3 do Umowy </w:t>
      </w:r>
      <w:r w:rsidR="0064103F" w:rsidRPr="008379BD">
        <w:rPr>
          <w:rFonts w:ascii="Arial" w:hAnsi="Arial" w:cs="Arial"/>
          <w:sz w:val="22"/>
          <w:szCs w:val="22"/>
        </w:rPr>
        <w:t>oraz podpisana przez </w:t>
      </w:r>
      <w:r w:rsidRPr="008379BD">
        <w:rPr>
          <w:rFonts w:ascii="Arial" w:hAnsi="Arial" w:cs="Arial"/>
          <w:sz w:val="22"/>
          <w:szCs w:val="22"/>
        </w:rPr>
        <w:t>Beneficjenta Strategia Zarządzania wiekiem.</w:t>
      </w:r>
    </w:p>
    <w:p w14:paraId="3CF554FC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lastRenderedPageBreak/>
        <w:t>Beneficjent zobowiązany jest do wdrożenia, co najmniej jednego elementu wynikającego z rekomendacji zawartych w Strategii, z obszaru:</w:t>
      </w:r>
    </w:p>
    <w:p w14:paraId="2ACA0F1B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rekrutacja,</w:t>
      </w:r>
    </w:p>
    <w:p w14:paraId="24B24432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65EEED48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planowanie i rozwój kariery zawodowej,</w:t>
      </w:r>
    </w:p>
    <w:p w14:paraId="1A11C910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elastyczne godziny pracy i formy zatrudnienia,</w:t>
      </w:r>
    </w:p>
    <w:p w14:paraId="375B1F7D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3DD3CC7C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przekwalifikowanie i zmiana stanowiska pracy,</w:t>
      </w:r>
    </w:p>
    <w:p w14:paraId="0158953B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3E61A64A" w14:textId="77777777" w:rsidR="007F79C5" w:rsidRPr="008379BD" w:rsidRDefault="007F79C5" w:rsidP="00C87AE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motywowanie.</w:t>
      </w:r>
    </w:p>
    <w:p w14:paraId="43354504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przypadku, gdy Beneficjent wdraża rekomendacje wynikające ze Strategii oraz skutecznie wdroży przynajmniej jedną rekomendację, otrzymuje znak i certyfikat Lidera CSR – zarządzanie wiekiem. Skuteczne wdrożenie oznacza zrealizowanie zapisanych w Strategii zarządzania wiekiem rekomendacji, co zostanie potwierdzone i zweryfikowane na podstawie określonych w Strategii wskaźników. </w:t>
      </w:r>
    </w:p>
    <w:p w14:paraId="6DA5917A" w14:textId="184A7D1D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B212FE" w:rsidRPr="008379BD">
        <w:rPr>
          <w:rFonts w:ascii="Arial" w:hAnsi="Arial" w:cs="Arial"/>
          <w:sz w:val="22"/>
          <w:szCs w:val="22"/>
        </w:rPr>
        <w:t>6</w:t>
      </w:r>
      <w:r w:rsidRPr="008379BD">
        <w:rPr>
          <w:rFonts w:ascii="Arial" w:hAnsi="Arial" w:cs="Arial"/>
          <w:sz w:val="22"/>
          <w:szCs w:val="22"/>
        </w:rPr>
        <w:t xml:space="preserve"> miesięcy od zakończenia doradztwa w Etapie I, jednak nie później niż </w:t>
      </w:r>
      <w:r w:rsidR="0064103F" w:rsidRPr="008379BD">
        <w:rPr>
          <w:rFonts w:ascii="Arial" w:hAnsi="Arial" w:cs="Arial"/>
          <w:sz w:val="22"/>
          <w:szCs w:val="22"/>
        </w:rPr>
        <w:t xml:space="preserve">do 31 </w:t>
      </w:r>
      <w:r w:rsidR="00B212FE" w:rsidRPr="008379BD">
        <w:rPr>
          <w:rFonts w:ascii="Arial" w:hAnsi="Arial" w:cs="Arial"/>
          <w:sz w:val="22"/>
          <w:szCs w:val="22"/>
        </w:rPr>
        <w:t>maja</w:t>
      </w:r>
      <w:r w:rsidRPr="008379BD">
        <w:rPr>
          <w:rFonts w:ascii="Arial" w:hAnsi="Arial" w:cs="Arial"/>
          <w:sz w:val="22"/>
          <w:szCs w:val="22"/>
        </w:rPr>
        <w:t xml:space="preserve"> 2019 r. </w:t>
      </w:r>
    </w:p>
    <w:p w14:paraId="03CAEC29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Strategia zostanie przygotowana przez Beneficjenta, we współpracy z Realizatorem projektu, z wyłączeniem, opracowanej przez Realizatora projektu diagnozy przedsiębiorstwa, o której mowa w Załączniku nr 2 do Umowy.</w:t>
      </w:r>
    </w:p>
    <w:p w14:paraId="1AD297AB" w14:textId="483C7D43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</w:t>
      </w:r>
      <w:r w:rsidR="005102BD" w:rsidRPr="008379BD">
        <w:rPr>
          <w:rFonts w:ascii="Arial" w:hAnsi="Arial" w:cs="Arial"/>
          <w:sz w:val="22"/>
          <w:szCs w:val="22"/>
        </w:rPr>
        <w:t>,</w:t>
      </w:r>
      <w:r w:rsidRPr="008379BD">
        <w:rPr>
          <w:rFonts w:ascii="Arial" w:hAnsi="Arial" w:cs="Arial"/>
          <w:sz w:val="22"/>
          <w:szCs w:val="22"/>
        </w:rPr>
        <w:t xml:space="preserve"> </w:t>
      </w:r>
      <w:r w:rsidR="005102BD" w:rsidRPr="008379BD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Pr="008379BD">
        <w:rPr>
          <w:rFonts w:ascii="Arial" w:hAnsi="Arial" w:cs="Arial"/>
          <w:sz w:val="22"/>
          <w:szCs w:val="22"/>
        </w:rPr>
        <w:t xml:space="preserve">, którzy będą brali udział w doradztwie. Personel przedsiębiorstwa </w:t>
      </w:r>
      <w:r w:rsidRPr="008379BD">
        <w:rPr>
          <w:rFonts w:ascii="Arial" w:hAnsi="Arial" w:cs="Arial"/>
          <w:sz w:val="22"/>
          <w:szCs w:val="22"/>
        </w:rPr>
        <w:br/>
        <w:t xml:space="preserve">(w rozumieniu Rozporządzenia Ministerstwa Infrastruktury i Rozwoju z dnia 2 lipca 2015 r. w sprawie udzielania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(Dz. U.2015 poz.1073) oznacza: </w:t>
      </w:r>
    </w:p>
    <w:p w14:paraId="1C114C7F" w14:textId="77777777" w:rsidR="007F79C5" w:rsidRPr="008379BD" w:rsidRDefault="007F79C5" w:rsidP="00C87AEB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5EB061A7" w14:textId="77777777" w:rsidR="007F79C5" w:rsidRPr="008379BD" w:rsidRDefault="007F79C5" w:rsidP="00C87AE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2F9F2261" w14:textId="77777777" w:rsidR="007F79C5" w:rsidRPr="008379BD" w:rsidRDefault="007F79C5" w:rsidP="00C87AEB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Liczba uczestników doradztwa wynosi: </w:t>
      </w:r>
      <w:r w:rsidRPr="008379BD">
        <w:rPr>
          <w:rFonts w:ascii="Arial" w:hAnsi="Arial" w:cs="Arial"/>
          <w:b/>
          <w:sz w:val="22"/>
          <w:szCs w:val="22"/>
        </w:rPr>
        <w:t>….. osoba/osób.</w:t>
      </w:r>
    </w:p>
    <w:p w14:paraId="06F6AD7F" w14:textId="77777777" w:rsidR="007F79C5" w:rsidRPr="008379BD" w:rsidRDefault="007F79C5" w:rsidP="00C87AE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Doradztwo zostanie przeprowadzone na rzecz następujących osób: </w:t>
      </w:r>
    </w:p>
    <w:p w14:paraId="406A94D6" w14:textId="77777777" w:rsidR="007F79C5" w:rsidRPr="008379BD" w:rsidRDefault="007F79C5" w:rsidP="00C87AEB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……………………………,</w:t>
      </w:r>
    </w:p>
    <w:p w14:paraId="53DCBC51" w14:textId="77777777" w:rsidR="007F79C5" w:rsidRPr="008379BD" w:rsidRDefault="007F79C5" w:rsidP="00C87AEB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…………………………….,</w:t>
      </w:r>
    </w:p>
    <w:p w14:paraId="563162D0" w14:textId="77777777" w:rsidR="007F79C5" w:rsidRPr="008379BD" w:rsidRDefault="007F79C5" w:rsidP="00C87AEB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8379BD">
        <w:rPr>
          <w:rFonts w:ascii="Arial" w:hAnsi="Arial" w:cs="Arial"/>
          <w:b/>
          <w:bCs/>
          <w:sz w:val="22"/>
        </w:rPr>
        <w:t>………………………….…,</w:t>
      </w:r>
    </w:p>
    <w:p w14:paraId="3FA8BB46" w14:textId="77777777" w:rsidR="007F79C5" w:rsidRPr="008379BD" w:rsidRDefault="007F79C5" w:rsidP="007F79C5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8379BD">
        <w:rPr>
          <w:rFonts w:ascii="Arial" w:hAnsi="Arial" w:cs="Arial"/>
          <w:bCs/>
          <w:sz w:val="22"/>
        </w:rPr>
        <w:t>zwanych w Umowie</w:t>
      </w:r>
      <w:r w:rsidRPr="008379BD">
        <w:rPr>
          <w:rFonts w:ascii="Arial" w:hAnsi="Arial" w:cs="Arial"/>
          <w:b/>
          <w:bCs/>
          <w:sz w:val="22"/>
        </w:rPr>
        <w:t xml:space="preserve"> Uczestnikami.</w:t>
      </w:r>
    </w:p>
    <w:p w14:paraId="4F33101E" w14:textId="77777777" w:rsidR="006144A3" w:rsidRPr="008379BD" w:rsidRDefault="006144A3" w:rsidP="00C87AE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8379BD">
        <w:rPr>
          <w:rFonts w:ascii="Arial" w:hAnsi="Arial" w:cs="Arial"/>
          <w:sz w:val="22"/>
          <w:szCs w:val="22"/>
        </w:rPr>
        <w:br/>
        <w:t xml:space="preserve">lub </w:t>
      </w:r>
      <w:r w:rsidRPr="008379BD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8379BD">
        <w:rPr>
          <w:rFonts w:ascii="Arial" w:hAnsi="Arial" w:cs="Arial"/>
          <w:sz w:val="22"/>
          <w:szCs w:val="22"/>
        </w:rPr>
        <w:t>, na adres wskazany w § 10.</w:t>
      </w:r>
    </w:p>
    <w:p w14:paraId="74FE2716" w14:textId="77777777" w:rsidR="006144A3" w:rsidRPr="008379BD" w:rsidRDefault="006144A3" w:rsidP="00C87AE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552E6F2D" w14:textId="77777777" w:rsidR="006144A3" w:rsidRPr="008379BD" w:rsidRDefault="006144A3" w:rsidP="00C87AE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7E139F11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§ 2</w:t>
      </w:r>
      <w:r w:rsidRPr="008379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CA5C0A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Bony Wdrożeniowe</w:t>
      </w:r>
    </w:p>
    <w:p w14:paraId="5B39D80D" w14:textId="77777777" w:rsidR="007F79C5" w:rsidRPr="008379BD" w:rsidRDefault="007F79C5" w:rsidP="00C87AE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 przypadku wskazania w ramach rekomendacji wynikających ze Strategii – elementów dotyczących ochrony i promocji zdrowia, ergonomii miejsca pracy, zaleceń dotyczących doposażenia/wyposażenia miejsca pracy zgodnie ze zidentyfikowanymi potrzebami, Beneficjentowi może być przyznany bon wdrożeniowy o wartości do 5 000 zł.</w:t>
      </w:r>
    </w:p>
    <w:p w14:paraId="5522648E" w14:textId="77777777" w:rsidR="007F79C5" w:rsidRPr="008379BD" w:rsidRDefault="007F79C5" w:rsidP="00C87AE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lastRenderedPageBreak/>
        <w:t>Wartość bonu wdrożeniowego zostanie ustalona w odrębnej Umowie.</w:t>
      </w:r>
    </w:p>
    <w:p w14:paraId="237882C4" w14:textId="716BF8AC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§ 3</w:t>
      </w:r>
    </w:p>
    <w:p w14:paraId="613D513F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0862D8FF" w14:textId="7777777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Usługa doradztwa zostanie przeprowadzona w terminach ustalonych przez Realizatora projektu po konsultacji z Beneficjentem, i zostanie rozpoczęta nie później niż </w:t>
      </w:r>
      <w:r w:rsidRPr="008379BD">
        <w:rPr>
          <w:rFonts w:ascii="Arial" w:hAnsi="Arial" w:cs="Arial"/>
          <w:b/>
          <w:sz w:val="22"/>
          <w:szCs w:val="22"/>
        </w:rPr>
        <w:t>1 (jeden) miesiąc</w:t>
      </w:r>
      <w:r w:rsidRPr="008379BD">
        <w:rPr>
          <w:rFonts w:ascii="Arial" w:hAnsi="Arial" w:cs="Arial"/>
          <w:sz w:val="22"/>
          <w:szCs w:val="22"/>
        </w:rPr>
        <w:t xml:space="preserve"> od daty zawarcia niniejszej Umowy. Usługa doradztwa będąca przedmiotem niniejszej Umowy udzielana będzie zgodnie z Harmonogramem realizacji usługi doradczej, którego wzór stanowi Załącznik nr 1 do niniejszej Umowy. </w:t>
      </w:r>
    </w:p>
    <w:p w14:paraId="532B72D2" w14:textId="7F03458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bCs/>
          <w:sz w:val="22"/>
          <w:szCs w:val="22"/>
        </w:rPr>
        <w:t xml:space="preserve"> zastrzega sobie możliwość zmiany terminu realizacji usługi doradztwa w uzasadnionych przypadkach, najpóźniej na </w:t>
      </w:r>
      <w:r w:rsidRPr="008379BD">
        <w:rPr>
          <w:rFonts w:ascii="Arial" w:hAnsi="Arial" w:cs="Arial"/>
          <w:b/>
          <w:bCs/>
          <w:sz w:val="22"/>
          <w:szCs w:val="22"/>
        </w:rPr>
        <w:t xml:space="preserve">3 (trzy) </w:t>
      </w:r>
      <w:r w:rsidRPr="008379BD">
        <w:rPr>
          <w:rFonts w:ascii="Arial" w:hAnsi="Arial" w:cs="Arial"/>
          <w:bCs/>
          <w:sz w:val="22"/>
          <w:szCs w:val="22"/>
        </w:rPr>
        <w:t>dni przed rozpoczęciem usługi doradztwa. Maksymalny okres przesunięcia daty rozpoczęcia świadczenia usługi wynosi 1 miesiąc w stosunku do początkowo planowanego terminu, a daty zakończenia świadczenia usł</w:t>
      </w:r>
      <w:r w:rsidR="00B212FE" w:rsidRPr="008379BD">
        <w:rPr>
          <w:rFonts w:ascii="Arial" w:hAnsi="Arial" w:cs="Arial"/>
          <w:bCs/>
          <w:sz w:val="22"/>
          <w:szCs w:val="22"/>
        </w:rPr>
        <w:t>ug – najpóźniej do 31 maja</w:t>
      </w:r>
      <w:r w:rsidR="0064103F" w:rsidRPr="008379BD">
        <w:rPr>
          <w:rFonts w:ascii="Arial" w:hAnsi="Arial" w:cs="Arial"/>
          <w:bCs/>
          <w:sz w:val="22"/>
          <w:szCs w:val="22"/>
        </w:rPr>
        <w:t xml:space="preserve"> 2019</w:t>
      </w:r>
      <w:r w:rsidRPr="008379BD">
        <w:rPr>
          <w:rFonts w:ascii="Arial" w:hAnsi="Arial" w:cs="Arial"/>
          <w:bCs/>
          <w:sz w:val="22"/>
          <w:szCs w:val="22"/>
        </w:rPr>
        <w:t xml:space="preserve"> r. Zmiana </w:t>
      </w:r>
      <w:r w:rsidRPr="008379BD">
        <w:rPr>
          <w:rFonts w:ascii="Arial" w:hAnsi="Arial" w:cs="Arial"/>
          <w:sz w:val="22"/>
          <w:szCs w:val="22"/>
        </w:rPr>
        <w:t xml:space="preserve">terminu zostanie przekazana Beneficjentowi za pośrednictwem poczty elektronicznej na adres podany </w:t>
      </w:r>
      <w:r w:rsidR="0064103F" w:rsidRPr="008379BD">
        <w:rPr>
          <w:rFonts w:ascii="Arial" w:hAnsi="Arial" w:cs="Arial"/>
          <w:sz w:val="22"/>
          <w:szCs w:val="22"/>
        </w:rPr>
        <w:br/>
      </w:r>
      <w:r w:rsidRPr="008379BD">
        <w:rPr>
          <w:rFonts w:ascii="Arial" w:hAnsi="Arial" w:cs="Arial"/>
          <w:sz w:val="22"/>
          <w:szCs w:val="22"/>
        </w:rPr>
        <w:t>w § 10</w:t>
      </w:r>
      <w:r w:rsidRPr="008379BD">
        <w:rPr>
          <w:rFonts w:ascii="Arial" w:hAnsi="Arial" w:cs="Arial"/>
          <w:bCs/>
          <w:sz w:val="22"/>
          <w:szCs w:val="22"/>
        </w:rPr>
        <w:t>.</w:t>
      </w:r>
    </w:p>
    <w:p w14:paraId="44E0C75E" w14:textId="04B76FD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pierwotnie zakładanego terminu rozpoczęcia świadczenia usługi, a termin końcowy nie może przekroczyć </w:t>
      </w:r>
      <w:r w:rsidR="0064103F" w:rsidRPr="008379BD">
        <w:rPr>
          <w:rFonts w:ascii="Arial" w:hAnsi="Arial" w:cs="Arial"/>
          <w:sz w:val="22"/>
          <w:szCs w:val="22"/>
        </w:rPr>
        <w:t xml:space="preserve">do 31 </w:t>
      </w:r>
      <w:r w:rsidR="00B212FE" w:rsidRPr="008379BD">
        <w:rPr>
          <w:rFonts w:ascii="Arial" w:hAnsi="Arial" w:cs="Arial"/>
          <w:sz w:val="22"/>
          <w:szCs w:val="22"/>
        </w:rPr>
        <w:t xml:space="preserve">maja </w:t>
      </w:r>
      <w:r w:rsidRPr="008379BD">
        <w:rPr>
          <w:rFonts w:ascii="Arial" w:hAnsi="Arial" w:cs="Arial"/>
          <w:sz w:val="22"/>
          <w:szCs w:val="22"/>
        </w:rPr>
        <w:t>2019 r. Zmiana terminów wskazana w niniejszym ustępie nie wymaga zawarcia aneksu do niniejszej Umowy. Zmiany zostaną wprowadzone na wniosek każdej ze Stron po akceptacji proponowanej zmiany przez drugą Stronę. Wniosek o zmiany i akceptacja zmian są przekazywane za pośrednictwem poczty elektronicznej na adres wskazany w § 10.</w:t>
      </w:r>
    </w:p>
    <w:p w14:paraId="7E4D3C42" w14:textId="7777777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Wykonane usługi zostaną potwierdzone w dokumencie Protokół odbioru usługi, którego wzór stanowi Załącznik nr 4 do niniejszej Umowy.</w:t>
      </w:r>
    </w:p>
    <w:p w14:paraId="740DAB61" w14:textId="7777777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Protokół odbioru usługi będzie sporządzany oddzielnie dla Etapu I i II.</w:t>
      </w:r>
    </w:p>
    <w:p w14:paraId="4B74AEBC" w14:textId="77777777" w:rsidR="007F79C5" w:rsidRPr="008379BD" w:rsidRDefault="007F79C5" w:rsidP="00C87AE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Po wykonaniu danego etapu usługi doradztwa i podpisaniu protokołu/łów odbioru, Beneficjent zobowiązuje się do wypełnienia ankiety ewaluacyjnej, której wzór stanowi Załącznik nr 5 do niniejszej Umowy.</w:t>
      </w:r>
    </w:p>
    <w:p w14:paraId="56603DEF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§ 4</w:t>
      </w:r>
    </w:p>
    <w:p w14:paraId="4534D948" w14:textId="77777777" w:rsidR="007F79C5" w:rsidRPr="008379BD" w:rsidRDefault="007F79C5" w:rsidP="007F79C5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Miejsce przeprowadzenia doradztwa</w:t>
      </w:r>
    </w:p>
    <w:p w14:paraId="178088BC" w14:textId="77777777" w:rsidR="007F79C5" w:rsidRPr="008379BD" w:rsidRDefault="007F79C5" w:rsidP="00C87A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Usługa realizowana jest przez Realizatora projektu, na rzecz Beneficjenta w formie bezpośrednich spotkań w siedzibie Beneficjenta lub Realizatora projektu, lub innym miejscu dogodnym dla obu Stron, lub przy wykorzystaniu środków do porozumiewania się na odległość, w tym opracowań i materiałów pomocniczych przekazywanych w formie elektronicznej, telefonicznej.</w:t>
      </w:r>
    </w:p>
    <w:p w14:paraId="390A4527" w14:textId="77777777" w:rsidR="007F79C5" w:rsidRPr="008379BD" w:rsidRDefault="007F79C5" w:rsidP="00C87AEB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8379BD">
        <w:rPr>
          <w:rFonts w:ascii="Arial" w:hAnsi="Arial" w:cs="Arial"/>
          <w:bCs/>
          <w:sz w:val="22"/>
          <w:szCs w:val="22"/>
        </w:rPr>
        <w:t xml:space="preserve">Warunki lokalowe w ramach spotkań bezpośrednich muszą spełniać wymogi w zakresie BHP i przepisów przeciwpożarowych. </w:t>
      </w:r>
    </w:p>
    <w:p w14:paraId="5A0BAD20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§ 5</w:t>
      </w:r>
    </w:p>
    <w:p w14:paraId="0CFD9B2A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Dane osobowe</w:t>
      </w:r>
    </w:p>
    <w:p w14:paraId="78365B5E" w14:textId="77777777" w:rsidR="007F79C5" w:rsidRPr="008379BD" w:rsidRDefault="007F79C5" w:rsidP="00C87AE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Uczestnik projektu wskazany przez Beneficjenta wyraża zgodę na gromadzenie, przetwarzanie i przekazywanie danych osobowych, w tym danych wrażliwych, zbieranych w „</w:t>
      </w:r>
      <w:r w:rsidRPr="008379BD">
        <w:rPr>
          <w:rFonts w:ascii="Arial" w:hAnsi="Arial" w:cs="Arial"/>
          <w:szCs w:val="22"/>
        </w:rPr>
        <w:t>Centralnym systemie teleinformatycznym wspierającym realizację programów operacyjnych”</w:t>
      </w:r>
      <w:r w:rsidRPr="008379BD">
        <w:rPr>
          <w:rFonts w:ascii="Arial" w:hAnsi="Arial" w:cs="Arial"/>
          <w:sz w:val="22"/>
          <w:szCs w:val="22"/>
        </w:rPr>
        <w:t xml:space="preserve">, zgodnie z ustawą z dnia 29 sierpnia 1997 r. o ochronie danych osobowych (Dz. U. z 2002 r., Nr 101, poz. 926 z późn. zm.). Dane te, wskazane w Załączniku nr 10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Uczestnika projektu o wyrażeniu zgody na przetwarzanie danych osobowych stanowi Załącznik nr 6 do Umowy. Dane osobowe Uczestnika projektu będą przetwarzane przez </w:t>
      </w:r>
      <w:r w:rsidRPr="008379BD">
        <w:rPr>
          <w:rFonts w:ascii="Arial" w:hAnsi="Arial" w:cs="Arial"/>
          <w:sz w:val="22"/>
          <w:szCs w:val="22"/>
        </w:rPr>
        <w:lastRenderedPageBreak/>
        <w:t xml:space="preserve">Realizatora projektu w celach związanych z rekrutacją oraz zawarciem i realizacją Umowy w ramach Projektu. Uczestnik ma prawo wglądu do swoich danych osobowych </w:t>
      </w:r>
      <w:r w:rsidRPr="008379BD">
        <w:rPr>
          <w:rFonts w:ascii="Arial" w:hAnsi="Arial" w:cs="Arial"/>
          <w:sz w:val="22"/>
          <w:szCs w:val="22"/>
        </w:rPr>
        <w:br/>
        <w:t>oraz ich poprawiania. Administratorem zebranych danych osobowych jest Ministerstwo Rozwoju Regionalnego ul. Wspólna 2/4, 00-926 Warszawa pełniące funkcję Instytucji Zarządzającej dla RPO WM 2014-2020.</w:t>
      </w:r>
    </w:p>
    <w:p w14:paraId="585C1F6E" w14:textId="77777777" w:rsidR="007F79C5" w:rsidRPr="008379BD" w:rsidRDefault="007F79C5" w:rsidP="00C87AE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612EA995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</w:p>
    <w:p w14:paraId="562CA52D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§ 6</w:t>
      </w:r>
    </w:p>
    <w:p w14:paraId="09C98658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Oświadczenia stron</w:t>
      </w:r>
    </w:p>
    <w:p w14:paraId="13338D07" w14:textId="1CABDD52" w:rsidR="007F79C5" w:rsidRPr="008379BD" w:rsidRDefault="007F79C5" w:rsidP="00C87AEB">
      <w:pPr>
        <w:widowControl w:val="0"/>
        <w:numPr>
          <w:ilvl w:val="3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projektu </w:t>
      </w:r>
      <w:r w:rsidRPr="008379BD">
        <w:rPr>
          <w:rFonts w:ascii="Arial" w:eastAsia="Calibri" w:hAnsi="Arial" w:cs="Arial"/>
          <w:sz w:val="22"/>
          <w:szCs w:val="22"/>
        </w:rPr>
        <w:t>oświadcza, że</w:t>
      </w:r>
      <w:r w:rsidRPr="008379BD">
        <w:rPr>
          <w:rFonts w:ascii="Arial" w:hAnsi="Arial" w:cs="Arial"/>
          <w:sz w:val="22"/>
          <w:szCs w:val="22"/>
        </w:rPr>
        <w:t xml:space="preserve"> </w:t>
      </w:r>
      <w:r w:rsidRPr="008379BD">
        <w:rPr>
          <w:rFonts w:ascii="Arial" w:hAnsi="Arial" w:cs="Arial"/>
          <w:bCs/>
          <w:iCs/>
          <w:sz w:val="22"/>
          <w:szCs w:val="22"/>
        </w:rPr>
        <w:t>niniejsza Umowa jest realizowana i współfinansowana w ramach realizacji projektu pod nazwą</w:t>
      </w:r>
      <w:r w:rsidRPr="008379B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349CC" w:rsidRPr="008379BD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tarnowski”</w:t>
      </w:r>
      <w:r w:rsidRPr="008379BD">
        <w:rPr>
          <w:rFonts w:ascii="Arial" w:hAnsi="Arial" w:cs="Arial"/>
          <w:b/>
          <w:bCs/>
          <w:iCs/>
          <w:sz w:val="22"/>
          <w:szCs w:val="22"/>
        </w:rPr>
        <w:t>.</w:t>
      </w:r>
      <w:r w:rsidRPr="008379BD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379BD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</w:t>
      </w:r>
      <w:r w:rsidR="000349CC" w:rsidRPr="008379BD">
        <w:rPr>
          <w:rFonts w:ascii="Arial" w:hAnsi="Arial" w:cs="Arial"/>
          <w:bCs/>
          <w:sz w:val="22"/>
          <w:szCs w:val="22"/>
        </w:rPr>
        <w:t>rzekwalifikowania pracowników i wsparcie dla </w:t>
      </w:r>
      <w:r w:rsidRPr="008379BD">
        <w:rPr>
          <w:rFonts w:ascii="Arial" w:hAnsi="Arial" w:cs="Arial"/>
          <w:bCs/>
          <w:sz w:val="22"/>
          <w:szCs w:val="22"/>
        </w:rPr>
        <w:t>pracodawców, z Europejskiego Funduszu Społecznego</w:t>
      </w:r>
      <w:r w:rsidRPr="008379BD">
        <w:rPr>
          <w:rFonts w:ascii="Arial" w:hAnsi="Arial" w:cs="Arial"/>
          <w:bCs/>
          <w:iCs/>
          <w:sz w:val="22"/>
          <w:szCs w:val="22"/>
        </w:rPr>
        <w:t>.</w:t>
      </w:r>
    </w:p>
    <w:p w14:paraId="3BB5FBB7" w14:textId="77777777" w:rsidR="007F79C5" w:rsidRPr="008379BD" w:rsidRDefault="007F79C5" w:rsidP="00C87AEB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 zobowiązuje się do świadczenia usług doradztwa w sposób profesjonalny i z najwyższą starannością, zgodnie z warunkami Beneficjenta określonymi w niniejszej Umowie.</w:t>
      </w:r>
    </w:p>
    <w:p w14:paraId="4F8681D5" w14:textId="77777777" w:rsidR="007F79C5" w:rsidRPr="008379BD" w:rsidRDefault="007F79C5" w:rsidP="00C87AEB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 zobowiązuje się do wykonania usług doradztwa i materiałów doradczych zgodnie z obowiązującymi przepisami prawa, wymaganiami zawodowymi i powszechnym stanem wiedzy.</w:t>
      </w:r>
    </w:p>
    <w:p w14:paraId="762FA6DC" w14:textId="77777777" w:rsidR="007F79C5" w:rsidRPr="008379BD" w:rsidRDefault="007F79C5" w:rsidP="00C87AEB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oświadcza, że zobowiązuje się do przechowywania dokumentów związanych z realizacją niniejszej Umowy do dnia 31 grudnia 2024 r. w sposób zapewniający dostępność, poufność i bezpieczeństwo. Dokumentacja będzie przechowywana w: ………., ………………, ………………. (dokładny adres). </w:t>
      </w:r>
    </w:p>
    <w:p w14:paraId="1D214800" w14:textId="77777777" w:rsidR="007F79C5" w:rsidRPr="008379BD" w:rsidRDefault="007F79C5" w:rsidP="00C87AEB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zobowiązuje się do:</w:t>
      </w:r>
    </w:p>
    <w:p w14:paraId="20D3E811" w14:textId="77777777" w:rsidR="007F79C5" w:rsidRPr="008379BD" w:rsidRDefault="007F79C5" w:rsidP="00C87AEB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przekazania Realizatorowi projektu wszelkich informacji na temat jego przedsiębiorstwa niezbędnych do świadczenia usługi doradztwa. Informacje przekazywane będą w formie papierowej, elektronicznej, telefonicznej bądź na spotkaniach. Ustalenia poczynione w trakcie rozmowy telefonicznej </w:t>
      </w:r>
      <w:r w:rsidRPr="008379BD">
        <w:rPr>
          <w:rFonts w:ascii="Arial" w:hAnsi="Arial" w:cs="Arial"/>
          <w:sz w:val="22"/>
          <w:szCs w:val="22"/>
        </w:rPr>
        <w:br/>
        <w:t>oraz na spotkaniach zostaną potwierdzone poprzez sporządzenie przez Realizatora projektu notatki, która zostanie następnie przesłana do Beneficjenta na adres mailowy wskazany w § 10, celem potwierdzenia zapisanych w notatce ustaleń.</w:t>
      </w:r>
    </w:p>
    <w:p w14:paraId="7C7A9343" w14:textId="77777777" w:rsidR="007F79C5" w:rsidRPr="008379BD" w:rsidRDefault="007F79C5" w:rsidP="00C87AEB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niezwłocznego informowania Realizatora projektu o wszystkich zdarzeniach mogących zakłócić dalszy udział Beneficjenta w Projekcie, informowania o zmianie danych firmy/osobowych oraz niezbędnych danych kontaktowych.</w:t>
      </w:r>
    </w:p>
    <w:p w14:paraId="05706F4C" w14:textId="77777777" w:rsidR="007F79C5" w:rsidRPr="008379BD" w:rsidRDefault="007F79C5" w:rsidP="00C87AEB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Informacje pozyskane podczas świadczenia usługi oraz w ankietach ewaluacyjnych przez Realizatora projektu od Beneficjenta są informacjami poufnymi, i nie będą wykorzystywane przez osoby trzecie. Przez „informacje poufne” rozumie się wszelkie informacje uzyskane przez Strony w związku z realizacją niniejszej Umowy, niedostępne przy wykorzystaniu dopuszczalnych przez prawo źródeł informacji. Strony niniejszej Umowy zobowiązują się do zachowania w tajemnicy informacji poufnych, obowiązek ten istnieje zarówno w trakcie trwania niniejszej Umowy, jak i po jej ustaniu. Informacje poufne mogą być przekazywane osobom trzecim wyłącznie za pisemną zgodą drugiej Strony. Obowiązek zachowania poufności nie dotyczy informacji, których obowiązek ujawnienia wynika z obowiązujących przepisów prawa lub informacji niezbędnych do ochrony przez strony swoich praw w toczących się postępowaniach na mocy obowiązujących przepisów prawa.</w:t>
      </w:r>
    </w:p>
    <w:p w14:paraId="34457863" w14:textId="4FAFE00C" w:rsidR="000349CC" w:rsidRPr="00CB1D8C" w:rsidRDefault="007F79C5" w:rsidP="00CB1D8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 do tego uprawnione w związku z realizacją Projektu.</w:t>
      </w:r>
    </w:p>
    <w:p w14:paraId="2068C92A" w14:textId="682843E8" w:rsidR="007F79C5" w:rsidRPr="008379BD" w:rsidRDefault="007F79C5" w:rsidP="000349CC">
      <w:pPr>
        <w:tabs>
          <w:tab w:val="left" w:pos="4212"/>
          <w:tab w:val="center" w:pos="4536"/>
        </w:tabs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lastRenderedPageBreak/>
        <w:t>§ 7</w:t>
      </w:r>
    </w:p>
    <w:p w14:paraId="6EFA0F1F" w14:textId="77777777" w:rsidR="007F79C5" w:rsidRPr="008379BD" w:rsidRDefault="007F79C5" w:rsidP="007F79C5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 xml:space="preserve">Prawa autorskie </w:t>
      </w:r>
    </w:p>
    <w:p w14:paraId="0A230151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oświadcza, iż część Strategii dotycząca diagnozy przedsiębiorstwa, za której opracowanie odpowiada Realizator projektu, na podstawie niniejszej Umowy stanowi utwór i podlega ochronie zgodnie z ustawą z dnia 4 lutego 1994 roku </w:t>
      </w:r>
      <w:r w:rsidRPr="008379BD">
        <w:rPr>
          <w:rFonts w:ascii="Arial" w:hAnsi="Arial" w:cs="Arial"/>
          <w:i/>
          <w:spacing w:val="-3"/>
          <w:sz w:val="22"/>
          <w:szCs w:val="22"/>
        </w:rPr>
        <w:t>o prawie autorskim i prawach pokrewnych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(Dz.U.1994.Nr 24.poz. 83 ze zm.).</w:t>
      </w:r>
    </w:p>
    <w:p w14:paraId="7BF62703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przenosi na rzecz Beneficjenta autorskie prawa majątkowe do diagnozy przedsiębiorstwa, o której mowa w Załączniku nr 2 w  zakresie umożliwiającym korzystanie z nich bez ograniczenia co do terytorium, czasu i ilości egzemplarzy.</w:t>
      </w:r>
    </w:p>
    <w:p w14:paraId="2D438CD6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Przeniesienie autorskich praw majątkowych do diagnozy przedsiębiorstwa następuje na wszelkich znanych w dniu przeniesienia polach eksploatacji, a w szczególności na następujących: </w:t>
      </w:r>
    </w:p>
    <w:p w14:paraId="137EB334" w14:textId="77777777" w:rsidR="007F79C5" w:rsidRPr="008379BD" w:rsidRDefault="007F79C5" w:rsidP="00C87AEB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dowolną technika egzemplarzy, w tym techniką drukarską, reprograficzną, zapisu magnetycznego oraz technika cyfrową;</w:t>
      </w:r>
    </w:p>
    <w:p w14:paraId="7EAD93F9" w14:textId="77777777" w:rsidR="007F79C5" w:rsidRPr="008379BD" w:rsidRDefault="007F79C5" w:rsidP="00C87AEB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Pr="008379BD">
        <w:rPr>
          <w:rFonts w:ascii="Arial" w:hAnsi="Arial" w:cs="Arial"/>
          <w:spacing w:val="-3"/>
          <w:sz w:val="22"/>
          <w:szCs w:val="22"/>
        </w:rPr>
        <w:br/>
        <w:t>w taki sposób, aby każdy mógł mieć do nich dostęp w miejscu i w czasie przez siebie wybranym, a w szczególności wykorzystywane w mediach (radio, telewizja, Internet, prasa) na wszystkich nośnikach elektronicznych, w serwisach internetowych oraz materiałach i wydawnictwach promocyjnych i okolicznościowych oraz utworach zbiorowych;</w:t>
      </w:r>
    </w:p>
    <w:p w14:paraId="6412BF9A" w14:textId="77777777" w:rsidR="007F79C5" w:rsidRPr="008379BD" w:rsidRDefault="007F79C5" w:rsidP="00C87AEB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przechowywanie w celach archiwizacyjnych na wszelkich znanych w chwili zawarcia Umowy nośnikach, w szczególności na nośnikach magnetycznych, na płytach </w:t>
      </w:r>
      <w:r w:rsidRPr="008379BD">
        <w:rPr>
          <w:rFonts w:ascii="Arial" w:hAnsi="Arial" w:cs="Arial"/>
          <w:spacing w:val="-3"/>
          <w:sz w:val="22"/>
          <w:szCs w:val="22"/>
        </w:rPr>
        <w:br/>
        <w:t>CD-ROM wszelkiego formatu i rodzaju, na dyskach optycznych i magnetooptycznych, wprowadzanie do pamięci komputera oraz do własnych baz danych;</w:t>
      </w:r>
    </w:p>
    <w:p w14:paraId="3E4D526F" w14:textId="77777777" w:rsidR="007F79C5" w:rsidRPr="008379BD" w:rsidRDefault="007F79C5" w:rsidP="00C87AEB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>korzystanie z diagnozy przedsiębiorstwa lub jej części w zakresie wdrożenia zawartych w niej koncepcji i rozwiązań w ramach prowadzonej działalności;</w:t>
      </w:r>
    </w:p>
    <w:p w14:paraId="37603DD9" w14:textId="77777777" w:rsidR="007F79C5" w:rsidRPr="008379BD" w:rsidRDefault="007F79C5" w:rsidP="00C87AEB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>korzystanie z diagnozy przedsiębiorstwa lub jej części do celów związanych z realizacją i rozliczeniem projektu oraz archiwizacji, bez ograniczeń czasowych i terytorialnych.</w:t>
      </w:r>
    </w:p>
    <w:p w14:paraId="0231794A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Realizatorowi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diagnozy przedsiębiorstwa przez Beneficjenta na każdym odrębnym polu eksploatacji.</w:t>
      </w:r>
    </w:p>
    <w:p w14:paraId="3F06BBFD" w14:textId="6BC2023B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>Wraz z przeniesieniem majątkowych praw autorskich na Beneficjenta przechodzi własność wszelkich przekazanych Beneficjentowi egzemplarzy i nośników, na których utrwalono diagnozę przedsiębiorstwa.</w:t>
      </w:r>
    </w:p>
    <w:p w14:paraId="0066A3EC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Beneficjent będzie uprawniony, bez dodatkowego wynagrodzenia dla </w:t>
      </w:r>
      <w:r w:rsidRPr="008379BD">
        <w:rPr>
          <w:rFonts w:ascii="Arial" w:hAnsi="Arial" w:cs="Arial"/>
          <w:sz w:val="22"/>
          <w:szCs w:val="22"/>
        </w:rPr>
        <w:t>Realizatora projektu</w:t>
      </w:r>
      <w:r w:rsidRPr="008379BD">
        <w:rPr>
          <w:rFonts w:ascii="Arial" w:hAnsi="Arial" w:cs="Arial"/>
          <w:spacing w:val="-3"/>
          <w:sz w:val="22"/>
          <w:szCs w:val="22"/>
        </w:rPr>
        <w:t>, do przeniesienia autorskich praw majątkowych i udostępnienia diagnozy przedsiębiorstwa lub jej części osobom trzecim, w szczególności Uczestnikom doradztwa.</w:t>
      </w:r>
    </w:p>
    <w:p w14:paraId="7CAB3207" w14:textId="77777777" w:rsidR="007F79C5" w:rsidRPr="008379BD" w:rsidRDefault="007F79C5" w:rsidP="00C87AEB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jednocześnie przenosi na Beneficjenta prawo zezwalania na wykonywanie praw zależnych do opracowań diagnozy przedsiębiorstwa i jej części w rozumieniu art. 2 ust. 1 i 2 ustawy z dnia 4 lutego 1994 roku o</w:t>
      </w:r>
      <w:r w:rsidRPr="008379BD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prawach pokrewnych </w:t>
      </w:r>
      <w:r w:rsidRPr="008379BD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02594829" w14:textId="07B8BEFF" w:rsidR="000349CC" w:rsidRPr="00CB1D8C" w:rsidRDefault="007F79C5" w:rsidP="00CB1D8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oświadcza, że realizacja przedmiotu Umowy i przeniesienia autorskich praw majątkowych na warunkach określonych w Umowie nie naruszy jakichkolwiek praw autorskich i praw pokrewnych, praw producenta, praw własności przemysłowej, ani dóbr osobistych osób trzecich. W przypadku wystąpienia przeciwko Beneficjentowi przez osobę trzecią z roszczeniami z tytułu korzystania przez Beneficjenta z diagnozy przedsiębiorstwa opracowanej przez </w:t>
      </w:r>
      <w:r w:rsidRPr="008379BD">
        <w:rPr>
          <w:rFonts w:ascii="Arial" w:hAnsi="Arial" w:cs="Arial"/>
          <w:sz w:val="22"/>
          <w:szCs w:val="22"/>
        </w:rPr>
        <w:t>Realizatora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, </w:t>
      </w:r>
      <w:r w:rsidRPr="008379BD">
        <w:rPr>
          <w:rFonts w:ascii="Arial" w:hAnsi="Arial" w:cs="Arial"/>
          <w:sz w:val="22"/>
          <w:szCs w:val="22"/>
        </w:rPr>
        <w:t>Realizator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zobowiązuje się wstąpić lub przystąpić do postępowań toczących się w związku z tymi roszczeniami oraz pokrycia wszystkich szkód i kosztów poniesionych przez Beneficjenta w związku </w:t>
      </w:r>
      <w:r w:rsidRPr="008379BD">
        <w:rPr>
          <w:rFonts w:ascii="Arial" w:hAnsi="Arial" w:cs="Arial"/>
          <w:spacing w:val="-3"/>
          <w:sz w:val="22"/>
          <w:szCs w:val="22"/>
        </w:rPr>
        <w:br/>
        <w:t>z tymi roszczeniami.</w:t>
      </w:r>
    </w:p>
    <w:p w14:paraId="197FBC06" w14:textId="0CDC814E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545CFFCE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0ECE6292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Rozwiązanie umowy</w:t>
      </w:r>
    </w:p>
    <w:p w14:paraId="1EA841A0" w14:textId="77777777" w:rsidR="007F79C5" w:rsidRPr="008379BD" w:rsidRDefault="007F79C5" w:rsidP="007F79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przypadku nieprzystąpienia do wykonywania niniejszej Umowy w terminie ustalonym zgodnie z Umową, zaprzestania wykonywania Umowy lub innego naruszenia istotnych warunków Umowy z powodu okoliczności leżących po stronie Beneficjenta lub okoliczności, za które Beneficjent odpowiada, Realizator projektu może rozwiązać Umowę ze skutkiem natychmiastowym bez uprzedniego wezwania do wykonania lub usunięcia naruszenia warunków Umowy. </w:t>
      </w:r>
    </w:p>
    <w:p w14:paraId="37EA4EA6" w14:textId="77777777" w:rsidR="007F79C5" w:rsidRPr="008379BD" w:rsidRDefault="007F79C5" w:rsidP="007F79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razie zaistnienia szczególnych okoliczności niezależnych od Realizatora projektu </w:t>
      </w:r>
      <w:r w:rsidRPr="008379BD">
        <w:rPr>
          <w:rFonts w:ascii="Arial" w:hAnsi="Arial" w:cs="Arial"/>
          <w:sz w:val="22"/>
          <w:szCs w:val="22"/>
        </w:rPr>
        <w:br/>
        <w:t xml:space="preserve">(np. zaprzestania realizacji Projektu), Realizator projektu może odstąpić od Umowy </w:t>
      </w:r>
      <w:r w:rsidRPr="008379BD">
        <w:rPr>
          <w:rFonts w:ascii="Arial" w:hAnsi="Arial" w:cs="Arial"/>
          <w:sz w:val="22"/>
          <w:szCs w:val="22"/>
        </w:rPr>
        <w:br/>
        <w:t>na co najmniej 5 dni przed terminem rozpoczęcia usługi doradztwa, bez konsekwencji finansowych wobec Beneficjenta projektu.</w:t>
      </w:r>
    </w:p>
    <w:p w14:paraId="32D800A2" w14:textId="77777777" w:rsidR="007F79C5" w:rsidRPr="008379BD" w:rsidRDefault="007F79C5" w:rsidP="007F79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Oświadczenie o rozwiązaniu lub odstąpieniu od Umowy wymaga zachowania formy pisemnej.</w:t>
      </w:r>
    </w:p>
    <w:p w14:paraId="239D27E3" w14:textId="77777777" w:rsidR="007F79C5" w:rsidRPr="008379BD" w:rsidRDefault="007F79C5" w:rsidP="007F79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zrzeka się wobec Realizatora projektu prawa do dochodzenia roszczeń wynikających z decyzji podjętych w wyniku wyświadczonej usługi doradczej.</w:t>
      </w:r>
    </w:p>
    <w:p w14:paraId="53A160BF" w14:textId="77777777" w:rsidR="006144A3" w:rsidRPr="008379BD" w:rsidRDefault="006144A3" w:rsidP="006144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uczestnictwa, skutkować będzie skreśleniem z listy Beneficjentów projektu w zakresie realizowanej usługi doradztwa i pozbawieniem prawa uczestnictwa w Projekcie oraz możliwością żądania przez Realizatora projektu od Beneficjenta zwrotu wartości uzyskanej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określonej w Umowie o świadczeniu usługi doradztwa, odpowiednio obliczonej dla Etapu I i/lub Etapu II, wraz z odsetkami określonymi, jak dla zaległości podatkowych, liczonymi od dnia podpisania Umowy o udzielenie wsparcia doradczego do dnia zwrotu, w terminie 7 dni od otrzymania wezwania od Realizatora projektu. </w:t>
      </w:r>
    </w:p>
    <w:p w14:paraId="00CC9A5B" w14:textId="77777777" w:rsidR="007F79C5" w:rsidRPr="008379BD" w:rsidRDefault="007F79C5" w:rsidP="007F79C5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z przeznaczeniem, nienależnie lub w nadmiernej wysokości, będzie zobowiązany do zwrotu całości lub odpowiedniej części tych środków, tj. odpowiednio wartości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obliczonej dla Etapu I i/lub Etapu II, wraz z odsetkami w wysokości określonej jak dla zaległości podatkowych</w:t>
      </w:r>
      <w:r w:rsidRPr="008379BD">
        <w:rPr>
          <w:rFonts w:ascii="Arial" w:hAnsi="Arial" w:cs="Arial"/>
          <w:spacing w:val="-3"/>
          <w:sz w:val="22"/>
          <w:szCs w:val="22"/>
        </w:rPr>
        <w:t>, liczonymi od dnia ich otrzymania.</w:t>
      </w:r>
    </w:p>
    <w:p w14:paraId="444A3A86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379BD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6EB3F9A0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379BD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097C575B" w14:textId="77777777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oświadcza, że spełnia wraz z Uczestnikiem / Uczestnikami projektu wszelkie wymagania warunkujące udział w Projekcie;</w:t>
      </w:r>
    </w:p>
    <w:p w14:paraId="022FE4A7" w14:textId="77777777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02637CB1" w14:textId="076A01C9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0349CC" w:rsidRPr="008379BD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tarnowski”</w:t>
      </w:r>
      <w:r w:rsidRPr="008379BD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79BD">
        <w:rPr>
          <w:rFonts w:ascii="Arial" w:hAnsi="Arial" w:cs="Arial"/>
          <w:sz w:val="22"/>
          <w:szCs w:val="22"/>
        </w:rPr>
        <w:t>realizowanego w ramach Działania 8.6.1 RPO WM 2014-2020, umowie o dofinansowanie powołanej w § 1 ust. 2 oraz przepisach, wytycznych i innych dokumentach programowych ob</w:t>
      </w:r>
      <w:r w:rsidR="000349CC" w:rsidRPr="008379BD">
        <w:rPr>
          <w:rFonts w:ascii="Arial" w:hAnsi="Arial" w:cs="Arial"/>
          <w:sz w:val="22"/>
          <w:szCs w:val="22"/>
        </w:rPr>
        <w:t>owiązujących w ramach RPO WM na </w:t>
      </w:r>
      <w:r w:rsidRPr="008379BD">
        <w:rPr>
          <w:rFonts w:ascii="Arial" w:hAnsi="Arial" w:cs="Arial"/>
          <w:sz w:val="22"/>
          <w:szCs w:val="22"/>
        </w:rPr>
        <w:t>lata 2014-2020.</w:t>
      </w:r>
    </w:p>
    <w:p w14:paraId="3DB33140" w14:textId="08D33CFC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oświadcza, że zapoznał się i akceptuje postanowienia Regulaminu Rekrutacji w ramach Projektu </w:t>
      </w:r>
      <w:r w:rsidR="000349CC" w:rsidRPr="008379BD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tarnowski” </w:t>
      </w:r>
      <w:r w:rsidRPr="008379BD">
        <w:rPr>
          <w:rFonts w:ascii="Arial" w:hAnsi="Arial" w:cs="Arial"/>
          <w:sz w:val="22"/>
          <w:szCs w:val="22"/>
        </w:rPr>
        <w:t xml:space="preserve">realizowanego w ramach Działania 8.6.1 RPO WM 2014-2020 (zwany dalej Regulaminem). Regulamin wraz ze zmianami jest dostępny na stronie </w:t>
      </w:r>
      <w:hyperlink r:id="rId7" w:history="1">
        <w:r w:rsidRPr="008379BD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8379BD">
        <w:rPr>
          <w:rFonts w:ascii="Arial" w:hAnsi="Arial" w:cs="Arial"/>
          <w:sz w:val="22"/>
          <w:szCs w:val="22"/>
        </w:rPr>
        <w:t xml:space="preserve">. </w:t>
      </w:r>
    </w:p>
    <w:p w14:paraId="1E752F67" w14:textId="77777777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Wsparcie udzielone na podstawie niniejszej Umowy jest dofinansowane ze środków Projektu w ramach RPO WM na lata 2014-2020. Beneficjent nie wnosi wkładu prywatnego z tytułu udziału w usłudze doradztwa. Wsparcie udzielone na podstawie </w:t>
      </w:r>
      <w:r w:rsidRPr="008379BD">
        <w:rPr>
          <w:rFonts w:ascii="Arial" w:hAnsi="Arial" w:cs="Arial"/>
          <w:sz w:val="22"/>
          <w:szCs w:val="22"/>
        </w:rPr>
        <w:lastRenderedPageBreak/>
        <w:t xml:space="preserve">niniejszej Umowy stanowi pomoc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, zgodnie z rozporządzeniem Ministra Infrastruktury i Rozwoju z dnia 2 lipca 2015 r. w sprawie udzielania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oraz pomocy publicznej w ramach programów operacyjnych finansowanych z Europejskiego Funduszu Społecznego na lata 2014-2020 (Dz. U.2015 poz.1073)</w:t>
      </w:r>
    </w:p>
    <w:p w14:paraId="10A8355F" w14:textId="77777777" w:rsidR="007F79C5" w:rsidRPr="008379BD" w:rsidRDefault="007F79C5" w:rsidP="007F79C5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1" w:name="_Hlk504375574"/>
      <w:r w:rsidRPr="008379BD">
        <w:rPr>
          <w:rFonts w:ascii="Arial" w:hAnsi="Arial" w:cs="Arial"/>
          <w:sz w:val="22"/>
          <w:szCs w:val="22"/>
        </w:rPr>
        <w:t xml:space="preserve">oraz rozporządzeniem Komisji (UE) Nr 1407/2013 z dnia 18 grudnia 2013 r. w sprawie stosowania Art. 107 I 108 Traktatu o Funkcjonowaniu Unii Europejskiej do pomocy </w:t>
      </w:r>
      <w:r w:rsidRPr="008379BD">
        <w:rPr>
          <w:rFonts w:ascii="Arial" w:hAnsi="Arial" w:cs="Arial"/>
          <w:i/>
          <w:sz w:val="22"/>
          <w:szCs w:val="22"/>
        </w:rPr>
        <w:t>de minimis</w:t>
      </w:r>
      <w:r w:rsidRPr="008379BD">
        <w:rPr>
          <w:rFonts w:ascii="Arial" w:hAnsi="Arial" w:cs="Arial"/>
          <w:sz w:val="22"/>
          <w:szCs w:val="22"/>
        </w:rPr>
        <w:t xml:space="preserve"> (Dz.Urz.UE.L.352 z 24.12.2013).</w:t>
      </w:r>
      <w:bookmarkEnd w:id="1"/>
    </w:p>
    <w:p w14:paraId="201444C5" w14:textId="77777777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Wartość pomocy w przeliczeniu na Beneficjenta wynosi na Etapie I 4 659 zł (słownie: ………………………………………… złotych), na Etapie II 7 920,30 zł (słownie …….. zł). Wartość pomocy na dzień zawarcia niniejszej Umowy wynosi łącznie 12 579,30 zł (słownie: …………. złotych trzydzieści groszy).</w:t>
      </w:r>
    </w:p>
    <w:p w14:paraId="449F0971" w14:textId="77777777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Beneficjent oświadcza, że wszelkie dane i informacje złożone na etapie przystąpienia do projektu w celu uzyskania pomocy oraz kwalifikacji do projektu są aktualne, prawdziwe i Beneficjent spełnia wszystkie warunki udzielenia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 wartości wskazanej w ust. 6 niniejszego paragrafu. Beneficjent, w celu potwierdzenia kwalifikacji w zakresie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uzupełnia Załącznik nr 8 do Umowy, tj. Formularz informacji przedstawianych przy ubieganiu się o pomoc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oraz Załącznik nr 9 do Umowy, tj. Oświadczenie o otrzymanej wielkości pomocy </w:t>
      </w:r>
      <w:r w:rsidRPr="008379BD">
        <w:rPr>
          <w:rFonts w:ascii="Arial" w:hAnsi="Arial" w:cs="Arial"/>
          <w:i/>
          <w:sz w:val="22"/>
          <w:szCs w:val="22"/>
        </w:rPr>
        <w:t>de minimis</w:t>
      </w:r>
      <w:r w:rsidRPr="008379BD">
        <w:rPr>
          <w:rFonts w:ascii="Arial" w:hAnsi="Arial" w:cs="Arial"/>
          <w:sz w:val="22"/>
          <w:szCs w:val="22"/>
        </w:rPr>
        <w:t xml:space="preserve"> lub o nieotrzymaniu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. W przypadku wystąpienia okoliczności, które wpływają na możliwość otrzymania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przez Beneficjenta jest on zobowiązany do niezwłocznego powiadomienia o tym fakcie Realizatora projektu. </w:t>
      </w:r>
    </w:p>
    <w:p w14:paraId="2439FFA8" w14:textId="6ABDC594" w:rsidR="007F79C5" w:rsidRPr="008379BD" w:rsidRDefault="007F79C5" w:rsidP="00C87AE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Po podpisaniu Umowy Realizator projektu wyda Beneficjentowi pomocy Zaświadczenie o 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, zgodnie z rozporządzenie Rady Ministrów w sprawie zaświadczeń o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i pomocy </w:t>
      </w:r>
      <w:r w:rsidRPr="008379BD">
        <w:rPr>
          <w:rFonts w:ascii="Arial" w:hAnsi="Arial" w:cs="Arial"/>
          <w:i/>
          <w:sz w:val="22"/>
          <w:szCs w:val="22"/>
        </w:rPr>
        <w:t>de minimis</w:t>
      </w:r>
      <w:r w:rsidRPr="008379BD">
        <w:rPr>
          <w:rFonts w:ascii="Arial" w:hAnsi="Arial" w:cs="Arial"/>
          <w:sz w:val="22"/>
          <w:szCs w:val="22"/>
        </w:rPr>
        <w:t xml:space="preserve"> w rolnictwie lub rybołówstwie z dnia 12 listopada 2015 r. (Dz.U.2015.poz.1983) Realizator projektu zastrzega sobie prawo zmiany wysokości udzielonej pomocy w razie zmiany zakresu realizacji usługi doradztwa. W takim przypadku Realizator projektu dokona korekty wydanego Zaświadczenia o pomocy </w:t>
      </w:r>
      <w:r w:rsidR="000349CC" w:rsidRPr="008379BD">
        <w:rPr>
          <w:rFonts w:ascii="Arial" w:hAnsi="Arial" w:cs="Arial"/>
          <w:i/>
          <w:sz w:val="22"/>
          <w:szCs w:val="22"/>
        </w:rPr>
        <w:t>de </w:t>
      </w:r>
      <w:r w:rsidRPr="008379BD">
        <w:rPr>
          <w:rFonts w:ascii="Arial" w:hAnsi="Arial" w:cs="Arial"/>
          <w:i/>
          <w:sz w:val="22"/>
          <w:szCs w:val="22"/>
        </w:rPr>
        <w:t>minimis</w:t>
      </w:r>
      <w:r w:rsidRPr="008379BD">
        <w:rPr>
          <w:rFonts w:ascii="Arial" w:hAnsi="Arial" w:cs="Arial"/>
          <w:sz w:val="22"/>
          <w:szCs w:val="22"/>
        </w:rPr>
        <w:t>, bez konieczności aneksowania niniejszej Umowy.</w:t>
      </w:r>
    </w:p>
    <w:p w14:paraId="60118E12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§ 10</w:t>
      </w:r>
    </w:p>
    <w:p w14:paraId="1C8431AA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16721A88" w14:textId="77777777" w:rsidR="007F79C5" w:rsidRPr="008379BD" w:rsidRDefault="007F79C5" w:rsidP="00C87AEB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379BD">
        <w:rPr>
          <w:rFonts w:ascii="Arial" w:hAnsi="Arial" w:cs="Arial"/>
          <w:bCs/>
          <w:sz w:val="22"/>
          <w:szCs w:val="22"/>
        </w:rPr>
        <w:t xml:space="preserve">Osobą do kontaktu w sprawach dotyczących realizacji Umowy ze strony </w:t>
      </w:r>
      <w:r w:rsidRPr="008379BD">
        <w:rPr>
          <w:rFonts w:ascii="Arial" w:hAnsi="Arial" w:cs="Arial"/>
          <w:sz w:val="22"/>
          <w:szCs w:val="22"/>
        </w:rPr>
        <w:t>Realizatora projektu</w:t>
      </w:r>
      <w:r w:rsidRPr="008379BD">
        <w:rPr>
          <w:rFonts w:ascii="Arial" w:hAnsi="Arial" w:cs="Arial"/>
          <w:bCs/>
          <w:sz w:val="22"/>
          <w:szCs w:val="22"/>
        </w:rPr>
        <w:t xml:space="preserve"> jest ………………., tel.: ……………., email: ……………………</w:t>
      </w:r>
    </w:p>
    <w:p w14:paraId="327089BB" w14:textId="77777777" w:rsidR="007F79C5" w:rsidRPr="008379BD" w:rsidRDefault="007F79C5" w:rsidP="00C87AEB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379BD">
        <w:rPr>
          <w:rFonts w:ascii="Arial" w:hAnsi="Arial" w:cs="Arial"/>
          <w:bCs/>
          <w:sz w:val="22"/>
          <w:szCs w:val="22"/>
        </w:rPr>
        <w:t>Osobą do kontaktu w sprawach dotyczących realizacji Umowy ze strony Beneficjenta  jest ……………………. tel.: ……………….., email: …………………………………………..</w:t>
      </w:r>
    </w:p>
    <w:p w14:paraId="226098DC" w14:textId="77777777" w:rsidR="007F79C5" w:rsidRPr="008379BD" w:rsidRDefault="007F79C5" w:rsidP="00C87AEB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 xml:space="preserve">Osobą upoważnioną jednoosobowo przez </w:t>
      </w:r>
      <w:r w:rsidRPr="008379BD">
        <w:rPr>
          <w:rFonts w:ascii="Arial" w:hAnsi="Arial" w:cs="Arial"/>
          <w:sz w:val="22"/>
          <w:szCs w:val="22"/>
        </w:rPr>
        <w:t>Realizatora projektu</w:t>
      </w:r>
      <w:r w:rsidRPr="008379BD">
        <w:rPr>
          <w:rFonts w:ascii="Arial" w:hAnsi="Arial" w:cs="Arial"/>
          <w:spacing w:val="-3"/>
          <w:sz w:val="22"/>
          <w:szCs w:val="22"/>
        </w:rPr>
        <w:t xml:space="preserve"> do zgłaszania uwag oraz wad i braków dotyczących przedmiotu Umowy oraz podpisania protokołu odbioru jest:</w:t>
      </w:r>
    </w:p>
    <w:p w14:paraId="6ED50629" w14:textId="77777777" w:rsidR="007F79C5" w:rsidRPr="008379BD" w:rsidRDefault="007F79C5" w:rsidP="007F79C5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379BD">
        <w:rPr>
          <w:rFonts w:ascii="Arial" w:hAnsi="Arial" w:cs="Arial"/>
          <w:spacing w:val="-3"/>
          <w:sz w:val="22"/>
          <w:szCs w:val="22"/>
          <w:lang w:val="en-US"/>
        </w:rPr>
        <w:t xml:space="preserve">1) ……………………. </w:t>
      </w:r>
      <w:r w:rsidRPr="008379BD">
        <w:rPr>
          <w:rFonts w:ascii="Arial" w:hAnsi="Arial" w:cs="Arial"/>
          <w:bCs/>
          <w:sz w:val="22"/>
          <w:szCs w:val="22"/>
          <w:lang w:val="en-US"/>
        </w:rPr>
        <w:t>tel.: ………………., email: …………………………</w:t>
      </w:r>
    </w:p>
    <w:p w14:paraId="7D5A55B7" w14:textId="77777777" w:rsidR="007F79C5" w:rsidRPr="008379BD" w:rsidRDefault="007F79C5" w:rsidP="007F79C5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8379BD">
        <w:rPr>
          <w:rFonts w:ascii="Arial" w:hAnsi="Arial" w:cs="Arial"/>
          <w:spacing w:val="-3"/>
          <w:sz w:val="22"/>
          <w:szCs w:val="22"/>
          <w:lang w:val="en-US"/>
        </w:rPr>
        <w:t xml:space="preserve">2) ……………………… tel. ……………….., e-mail: ………………………. </w:t>
      </w:r>
    </w:p>
    <w:p w14:paraId="0D975361" w14:textId="77777777" w:rsidR="007F79C5" w:rsidRPr="008379BD" w:rsidRDefault="007F79C5" w:rsidP="00C87AEB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79BD">
        <w:rPr>
          <w:rFonts w:ascii="Arial" w:hAnsi="Arial" w:cs="Arial"/>
          <w:spacing w:val="-3"/>
          <w:sz w:val="22"/>
          <w:szCs w:val="22"/>
        </w:rPr>
        <w:t>Osobą upoważnioną przez Beneficjenta do podpisania protokołu odbioru jest ………………………………….</w:t>
      </w:r>
    </w:p>
    <w:p w14:paraId="01667A7F" w14:textId="77777777" w:rsidR="007F79C5" w:rsidRPr="008379BD" w:rsidRDefault="007F79C5" w:rsidP="007F79C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§ 11</w:t>
      </w:r>
    </w:p>
    <w:p w14:paraId="53760DD6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Zmiana umowy</w:t>
      </w:r>
    </w:p>
    <w:p w14:paraId="72FDB151" w14:textId="77777777" w:rsidR="007F79C5" w:rsidRPr="008379BD" w:rsidRDefault="007F79C5" w:rsidP="007F79C5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Wszelkie zmiany niniejszej Umowy wymagają zachowania formy pisemnej pod rygorem nieważności, chyba że Umowa stanowi inaczej.</w:t>
      </w:r>
    </w:p>
    <w:p w14:paraId="09886F48" w14:textId="0A9BF774" w:rsidR="007F79C5" w:rsidRPr="008379BD" w:rsidRDefault="007F79C5" w:rsidP="007F79C5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Zmiana danych teleadresowych</w:t>
      </w:r>
      <w:r w:rsidRPr="008379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8379BD">
        <w:rPr>
          <w:rFonts w:ascii="Arial" w:hAnsi="Arial" w:cs="Arial"/>
          <w:sz w:val="22"/>
          <w:szCs w:val="22"/>
          <w:lang w:val="pl-PL"/>
        </w:rPr>
        <w:t>i osób upoważnionych do kontaktów w sprawach realizacji Umowy oraz osób upoważnionych do podpisania protokołu odbioru</w:t>
      </w:r>
      <w:r w:rsidRPr="008379BD">
        <w:rPr>
          <w:rFonts w:ascii="Arial" w:hAnsi="Arial" w:cs="Arial"/>
          <w:sz w:val="22"/>
          <w:szCs w:val="22"/>
        </w:rPr>
        <w:t xml:space="preserve"> nie stanowi zmiany </w:t>
      </w:r>
      <w:r w:rsidRPr="008379BD">
        <w:rPr>
          <w:rFonts w:ascii="Arial" w:hAnsi="Arial" w:cs="Arial"/>
          <w:sz w:val="22"/>
          <w:szCs w:val="22"/>
          <w:lang w:val="pl-PL"/>
        </w:rPr>
        <w:t>U</w:t>
      </w:r>
      <w:r w:rsidRPr="008379BD">
        <w:rPr>
          <w:rFonts w:ascii="Arial" w:hAnsi="Arial" w:cs="Arial"/>
          <w:sz w:val="22"/>
          <w:szCs w:val="22"/>
        </w:rPr>
        <w:t>mowy i wymaga powiadomienia drugiej Strony w formie</w:t>
      </w:r>
      <w:r w:rsidR="000349CC" w:rsidRPr="008379BD">
        <w:rPr>
          <w:rFonts w:ascii="Arial" w:hAnsi="Arial" w:cs="Arial"/>
          <w:sz w:val="22"/>
          <w:szCs w:val="22"/>
        </w:rPr>
        <w:t xml:space="preserve"> pisemnej lub elektronicznej. W</w:t>
      </w:r>
      <w:r w:rsidR="000349CC" w:rsidRPr="008379BD">
        <w:rPr>
          <w:rFonts w:ascii="Arial" w:hAnsi="Arial" w:cs="Arial"/>
          <w:sz w:val="22"/>
          <w:szCs w:val="22"/>
          <w:lang w:val="pl-PL"/>
        </w:rPr>
        <w:t> </w:t>
      </w:r>
      <w:r w:rsidRPr="008379BD">
        <w:rPr>
          <w:rFonts w:ascii="Arial" w:hAnsi="Arial" w:cs="Arial"/>
          <w:sz w:val="22"/>
          <w:szCs w:val="22"/>
        </w:rPr>
        <w:t>razie niepowiadomienia o zmianie danych teleadresowych korespondencję uznaje się za</w:t>
      </w:r>
      <w:r w:rsidRPr="008379BD">
        <w:rPr>
          <w:rFonts w:ascii="Arial" w:hAnsi="Arial" w:cs="Arial"/>
          <w:sz w:val="22"/>
          <w:szCs w:val="22"/>
          <w:lang w:val="pl-PL"/>
        </w:rPr>
        <w:t xml:space="preserve"> </w:t>
      </w:r>
      <w:r w:rsidRPr="008379BD">
        <w:rPr>
          <w:rFonts w:ascii="Arial" w:hAnsi="Arial" w:cs="Arial"/>
          <w:sz w:val="22"/>
          <w:szCs w:val="22"/>
        </w:rPr>
        <w:t>doręczoną zgodnie z dotychczasowymi danymi.</w:t>
      </w:r>
    </w:p>
    <w:p w14:paraId="5221E490" w14:textId="77777777" w:rsidR="007F79C5" w:rsidRPr="008379BD" w:rsidRDefault="007F79C5" w:rsidP="007F79C5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  <w:lang w:val="pl-PL"/>
        </w:rPr>
        <w:t>Beneficjent</w:t>
      </w:r>
      <w:r w:rsidRPr="008379BD">
        <w:rPr>
          <w:rFonts w:ascii="Arial" w:hAnsi="Arial" w:cs="Arial"/>
          <w:sz w:val="22"/>
          <w:szCs w:val="22"/>
        </w:rPr>
        <w:t xml:space="preserve"> zastrzega sobie prawo zmiany </w:t>
      </w:r>
      <w:r w:rsidRPr="008379BD">
        <w:rPr>
          <w:rFonts w:ascii="Arial" w:hAnsi="Arial" w:cs="Arial"/>
          <w:sz w:val="22"/>
          <w:szCs w:val="22"/>
          <w:lang w:val="pl-PL"/>
        </w:rPr>
        <w:t>U</w:t>
      </w:r>
      <w:r w:rsidRPr="008379BD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8379BD">
        <w:rPr>
          <w:rFonts w:ascii="Arial" w:hAnsi="Arial" w:cs="Arial"/>
          <w:sz w:val="22"/>
          <w:szCs w:val="22"/>
          <w:lang w:val="pl-PL"/>
        </w:rPr>
        <w:t>Projektu</w:t>
      </w:r>
      <w:r w:rsidRPr="008379BD">
        <w:rPr>
          <w:rFonts w:ascii="Arial" w:hAnsi="Arial" w:cs="Arial"/>
          <w:sz w:val="22"/>
          <w:szCs w:val="22"/>
        </w:rPr>
        <w:t>.</w:t>
      </w:r>
    </w:p>
    <w:p w14:paraId="794A461F" w14:textId="418E1AFC" w:rsidR="007F79C5" w:rsidRPr="008379BD" w:rsidRDefault="000349CC" w:rsidP="00CB1D8C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br w:type="page"/>
      </w:r>
      <w:r w:rsidR="007F79C5" w:rsidRPr="008379BD"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14:paraId="3170FCFD" w14:textId="77777777" w:rsidR="007F79C5" w:rsidRPr="008379BD" w:rsidRDefault="007F79C5" w:rsidP="007F79C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Postanowienia końcowe</w:t>
      </w:r>
    </w:p>
    <w:p w14:paraId="56A634C6" w14:textId="77777777" w:rsidR="007F79C5" w:rsidRPr="008379BD" w:rsidRDefault="007F79C5" w:rsidP="00C87AE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14:paraId="414378FB" w14:textId="77777777" w:rsidR="007F79C5" w:rsidRPr="008379BD" w:rsidRDefault="007F79C5" w:rsidP="00C87AE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Ewentualne spory wynikłe przy realizacji Umowy Strony poddadzą pod rozstrzygnięcie sądu właściwego dla siedziby Realizatora projektu.</w:t>
      </w:r>
    </w:p>
    <w:p w14:paraId="548501FC" w14:textId="25FF4DB4" w:rsidR="007F79C5" w:rsidRPr="008379BD" w:rsidRDefault="00AD6654" w:rsidP="00C87AE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Umowę sporządzono w trzech</w:t>
      </w:r>
      <w:r w:rsidR="007F79C5" w:rsidRPr="008379BD">
        <w:rPr>
          <w:rFonts w:ascii="Arial" w:hAnsi="Arial" w:cs="Arial"/>
          <w:sz w:val="22"/>
          <w:szCs w:val="22"/>
        </w:rPr>
        <w:t xml:space="preserve"> jednobrzmiących egzemplarz</w:t>
      </w:r>
      <w:r w:rsidRPr="008379BD">
        <w:rPr>
          <w:rFonts w:ascii="Arial" w:hAnsi="Arial" w:cs="Arial"/>
          <w:sz w:val="22"/>
          <w:szCs w:val="22"/>
        </w:rPr>
        <w:t>ach, w tym jeden egzemplarz dla Beneficjenta, dwa</w:t>
      </w:r>
      <w:r w:rsidR="007F79C5" w:rsidRPr="008379BD">
        <w:rPr>
          <w:rFonts w:ascii="Arial" w:hAnsi="Arial" w:cs="Arial"/>
          <w:sz w:val="22"/>
          <w:szCs w:val="22"/>
        </w:rPr>
        <w:t xml:space="preserve"> dla Realizatora projektu.</w:t>
      </w:r>
    </w:p>
    <w:p w14:paraId="0DAA015C" w14:textId="77777777" w:rsidR="007F79C5" w:rsidRPr="008379BD" w:rsidRDefault="007F79C5" w:rsidP="00C87AEB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Integralną częścią niniejszej Umowy są poniżej wymienione załączniki</w:t>
      </w:r>
      <w:r w:rsidRPr="008379BD">
        <w:rPr>
          <w:rFonts w:ascii="Arial" w:hAnsi="Arial" w:cs="Arial"/>
          <w:b/>
          <w:sz w:val="22"/>
          <w:szCs w:val="22"/>
        </w:rPr>
        <w:t xml:space="preserve">. </w:t>
      </w:r>
    </w:p>
    <w:p w14:paraId="4E02CD9C" w14:textId="77777777" w:rsidR="007F79C5" w:rsidRPr="008379BD" w:rsidRDefault="007F79C5" w:rsidP="007F79C5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7F79C5" w:rsidRPr="008379BD" w14:paraId="4B90A5E7" w14:textId="77777777" w:rsidTr="007F79C5">
        <w:trPr>
          <w:jc w:val="center"/>
        </w:trPr>
        <w:tc>
          <w:tcPr>
            <w:tcW w:w="4649" w:type="dxa"/>
          </w:tcPr>
          <w:p w14:paraId="5C96B36F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C6E9A65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5A25CBD6" w14:textId="77777777" w:rsidR="007F79C5" w:rsidRPr="008379BD" w:rsidRDefault="007F79C5" w:rsidP="007F79C5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C4F4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CD5BA47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E581687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5464FFA0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41AF7B03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40EEC6C" w14:textId="77777777" w:rsidR="007F79C5" w:rsidRPr="008379BD" w:rsidRDefault="007F79C5" w:rsidP="007F79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07397161" w14:textId="77777777" w:rsidR="007F79C5" w:rsidRPr="008379BD" w:rsidRDefault="007F79C5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4B26FA6A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05FDC540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4AF3FFFC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3C5576A4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03F07E04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10C3F383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66A9A772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5D50E5DE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2D2571DC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28E4E759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474F1770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62759333" w14:textId="77777777" w:rsidR="00CB1D8C" w:rsidRDefault="00CB1D8C" w:rsidP="007F79C5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41BF3D47" w14:textId="4042EC71" w:rsidR="007F79C5" w:rsidRPr="008379BD" w:rsidRDefault="007F79C5" w:rsidP="007F79C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  <w:u w:val="single"/>
        </w:rPr>
        <w:t>Załączniki</w:t>
      </w:r>
      <w:r w:rsidRPr="008379BD">
        <w:rPr>
          <w:rFonts w:ascii="Arial" w:hAnsi="Arial" w:cs="Arial"/>
          <w:sz w:val="20"/>
          <w:szCs w:val="20"/>
        </w:rPr>
        <w:t>:</w:t>
      </w:r>
    </w:p>
    <w:p w14:paraId="609E989E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1 – Harmonogramem realizacji usługi doradczej</w:t>
      </w:r>
    </w:p>
    <w:p w14:paraId="3F51DEB5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2 – Strategia zarządzania wiekiem (zakres merytoryczny)</w:t>
      </w:r>
    </w:p>
    <w:p w14:paraId="42D9A284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3 – Karta indywidualna z doradztwa (wzór)</w:t>
      </w:r>
    </w:p>
    <w:p w14:paraId="323C76D9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4 – Protokół odbioru (wzór)</w:t>
      </w:r>
    </w:p>
    <w:p w14:paraId="54A834F4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5 – Ankieta ewaluacyjna</w:t>
      </w:r>
    </w:p>
    <w:p w14:paraId="5404517A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6 – Oświadczenie Beneficjenta projektu o wyrażeniu zgody na przetwarzanie danych osobowych</w:t>
      </w:r>
    </w:p>
    <w:p w14:paraId="44B6912F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7 – Oświadczenie Uczestnika projektu o wyrażeniu zgody na przetwarzanie danych osobowych</w:t>
      </w:r>
    </w:p>
    <w:p w14:paraId="2AEC8614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8379BD">
        <w:rPr>
          <w:rFonts w:ascii="Arial" w:hAnsi="Arial" w:cs="Arial"/>
          <w:i/>
          <w:sz w:val="20"/>
          <w:szCs w:val="20"/>
        </w:rPr>
        <w:t>de minimis</w:t>
      </w:r>
      <w:r w:rsidRPr="008379BD">
        <w:rPr>
          <w:rFonts w:ascii="Arial" w:hAnsi="Arial" w:cs="Arial"/>
          <w:sz w:val="20"/>
          <w:szCs w:val="20"/>
        </w:rPr>
        <w:t xml:space="preserve"> </w:t>
      </w:r>
    </w:p>
    <w:p w14:paraId="4EE0641D" w14:textId="77777777" w:rsidR="007F79C5" w:rsidRPr="008379BD" w:rsidRDefault="007F79C5" w:rsidP="007F79C5">
      <w:pPr>
        <w:jc w:val="both"/>
        <w:rPr>
          <w:rFonts w:ascii="Arial" w:hAnsi="Arial" w:cs="Arial"/>
          <w:i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8379BD">
        <w:rPr>
          <w:rFonts w:ascii="Arial" w:hAnsi="Arial" w:cs="Arial"/>
          <w:i/>
          <w:sz w:val="20"/>
          <w:szCs w:val="20"/>
        </w:rPr>
        <w:t>de minimis</w:t>
      </w:r>
      <w:r w:rsidRPr="008379BD">
        <w:rPr>
          <w:rFonts w:ascii="Arial" w:hAnsi="Arial" w:cs="Arial"/>
          <w:sz w:val="20"/>
          <w:szCs w:val="20"/>
        </w:rPr>
        <w:t xml:space="preserve"> lub o nieotrzymaniu pomocy </w:t>
      </w:r>
      <w:r w:rsidRPr="008379BD">
        <w:rPr>
          <w:rFonts w:ascii="Arial" w:hAnsi="Arial" w:cs="Arial"/>
          <w:i/>
          <w:sz w:val="20"/>
          <w:szCs w:val="20"/>
        </w:rPr>
        <w:t>de minimis.</w:t>
      </w:r>
    </w:p>
    <w:p w14:paraId="116D84E1" w14:textId="0D1BAFF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7A3A4927" w14:textId="11396292" w:rsidR="00C87AEB" w:rsidRPr="008379BD" w:rsidRDefault="00C87AEB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318F6522" w14:textId="1BB6DC9E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  <w:u w:val="single"/>
        </w:rPr>
      </w:pPr>
      <w:r w:rsidRPr="008379BD">
        <w:rPr>
          <w:rFonts w:ascii="Arial" w:hAnsi="Arial" w:cs="Arial"/>
          <w:sz w:val="22"/>
          <w:szCs w:val="22"/>
          <w:u w:val="single"/>
        </w:rPr>
        <w:br w:type="column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6527A86F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3D75976C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633ECFB1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379BD" w:rsidRPr="008379BD" w14:paraId="479C61EF" w14:textId="77777777" w:rsidTr="007F79C5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2A1BF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42489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A50E5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32B7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379BD" w:rsidRPr="008379BD" w14:paraId="68B5FAE1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E44A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3DC40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55645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8CB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2FDCFFE6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682C0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2C0A2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51299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1EA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5DDCB9BC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F7FD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9227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DBED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362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752D8CBF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E57E8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F4DBA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5A884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C8E4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1EC77710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64E2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28B7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BCA3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8FFC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F79C5" w:rsidRPr="008379BD" w14:paraId="196AFE48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F6359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328F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8100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9CD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8A9DDB5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67AB4284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023B305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6497A453" w14:textId="77777777" w:rsidR="007F79C5" w:rsidRPr="008379BD" w:rsidRDefault="007F79C5" w:rsidP="007F79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379BD" w:rsidRPr="008379BD" w14:paraId="0D79F5F5" w14:textId="77777777" w:rsidTr="007F79C5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F85E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FFD6D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9F8D1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48F0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379BD" w:rsidRPr="008379BD" w14:paraId="5B89ED78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D7885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548DA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8B86C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048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58682FA3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0369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7C5CA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8669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48C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18DC4DFE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86392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AC55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1FFC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B7A0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60FF0E09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CD15" w14:textId="77777777" w:rsidR="007F79C5" w:rsidRPr="008379BD" w:rsidRDefault="007F79C5" w:rsidP="007F79C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873B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0ABC9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78E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79BD" w:rsidRPr="008379BD" w14:paraId="34CD23E1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A6C1A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EC72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8CACD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D7D6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F79C5" w:rsidRPr="008379BD" w14:paraId="3FB8581A" w14:textId="77777777" w:rsidTr="007F79C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64162" w14:textId="77777777" w:rsidR="007F79C5" w:rsidRPr="008379BD" w:rsidRDefault="007F79C5" w:rsidP="007F79C5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733DA" w14:textId="77777777" w:rsidR="007F79C5" w:rsidRPr="008379BD" w:rsidRDefault="007F79C5" w:rsidP="007F79C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1792" w14:textId="77777777" w:rsidR="007F79C5" w:rsidRPr="008379BD" w:rsidRDefault="007F79C5" w:rsidP="007F79C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3306" w14:textId="77777777" w:rsidR="007F79C5" w:rsidRPr="008379BD" w:rsidRDefault="007F79C5" w:rsidP="007F79C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E18BF14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6672FBE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2 – Strategia zarządzania wiekiem (zakres merytoryczny)</w:t>
      </w:r>
    </w:p>
    <w:p w14:paraId="2F9F5ED2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0056D1E" w14:textId="77777777" w:rsidR="007F79C5" w:rsidRPr="008379BD" w:rsidRDefault="007F79C5" w:rsidP="007F79C5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B37CEAC" w14:textId="77777777" w:rsidR="007F79C5" w:rsidRPr="008379BD" w:rsidRDefault="007F79C5" w:rsidP="007F79C5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67006DDB" w14:textId="77777777" w:rsidR="007F79C5" w:rsidRPr="008379BD" w:rsidRDefault="007F79C5" w:rsidP="00C87AEB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16834E71" w14:textId="221B6075" w:rsidR="007F79C5" w:rsidRPr="008379BD" w:rsidRDefault="007F79C5" w:rsidP="00C87AEB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C87AEB" w:rsidRPr="008379BD">
        <w:rPr>
          <w:rFonts w:ascii="Arial" w:hAnsi="Arial" w:cs="Arial"/>
          <w:sz w:val="22"/>
          <w:szCs w:val="22"/>
        </w:rPr>
        <w:t xml:space="preserve"> (w tym przeprowadzenie anonimowej ankiety wśród pracowników przedsiębiorcy).</w:t>
      </w:r>
      <w:r w:rsidRPr="008379BD">
        <w:rPr>
          <w:rFonts w:ascii="Arial" w:hAnsi="Arial" w:cs="Arial"/>
          <w:sz w:val="22"/>
          <w:szCs w:val="22"/>
        </w:rPr>
        <w:t xml:space="preserve"> </w:t>
      </w:r>
    </w:p>
    <w:p w14:paraId="4664FD66" w14:textId="77777777" w:rsidR="007F79C5" w:rsidRPr="008379BD" w:rsidRDefault="007F79C5" w:rsidP="00C87AEB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2B59FC4F" w14:textId="77777777" w:rsidR="007F79C5" w:rsidRPr="008379BD" w:rsidRDefault="007F79C5" w:rsidP="00C87AEB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36313CC4" w14:textId="77777777" w:rsidR="007F79C5" w:rsidRPr="008379BD" w:rsidRDefault="007F79C5" w:rsidP="007F79C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19F4EB6B" w14:textId="77777777" w:rsidR="007F79C5" w:rsidRPr="008379BD" w:rsidRDefault="007F79C5" w:rsidP="00C87AEB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63F834E5" w14:textId="77777777" w:rsidR="007F79C5" w:rsidRPr="008379BD" w:rsidRDefault="007F79C5" w:rsidP="007F79C5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379B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379BD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44122AE7" w14:textId="77777777" w:rsidR="007F79C5" w:rsidRPr="008379BD" w:rsidRDefault="007F79C5" w:rsidP="007F79C5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8379BD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0804C779" w14:textId="77777777" w:rsidR="007F79C5" w:rsidRPr="008379BD" w:rsidRDefault="007F79C5" w:rsidP="007F79C5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379BD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8379BD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3A65217C" w14:textId="77777777" w:rsidR="007F79C5" w:rsidRPr="008379BD" w:rsidRDefault="007F79C5" w:rsidP="007F79C5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3 – Karta indywidualna z doradztwa (wzór)</w:t>
      </w:r>
    </w:p>
    <w:p w14:paraId="54C2522F" w14:textId="77777777" w:rsidR="007F79C5" w:rsidRPr="008379BD" w:rsidRDefault="007F79C5" w:rsidP="007F79C5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DD7C17F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8379BD" w:rsidRPr="008379BD" w14:paraId="071C397D" w14:textId="77777777" w:rsidTr="007F79C5">
        <w:tc>
          <w:tcPr>
            <w:tcW w:w="9214" w:type="dxa"/>
            <w:gridSpan w:val="3"/>
            <w:shd w:val="clear" w:color="auto" w:fill="D9D9D9"/>
          </w:tcPr>
          <w:p w14:paraId="1926F89C" w14:textId="77777777" w:rsidR="007F79C5" w:rsidRPr="008379BD" w:rsidRDefault="007F79C5" w:rsidP="007F79C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8379BD" w:rsidRPr="008379BD" w14:paraId="72998C6F" w14:textId="77777777" w:rsidTr="007F79C5">
        <w:tc>
          <w:tcPr>
            <w:tcW w:w="4608" w:type="dxa"/>
            <w:gridSpan w:val="2"/>
          </w:tcPr>
          <w:p w14:paraId="60D62874" w14:textId="77777777" w:rsidR="007F79C5" w:rsidRPr="008379BD" w:rsidRDefault="007F79C5" w:rsidP="007F79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12DAE540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0DA0B353" w14:textId="77777777" w:rsidTr="007F79C5">
        <w:tc>
          <w:tcPr>
            <w:tcW w:w="4608" w:type="dxa"/>
            <w:gridSpan w:val="2"/>
          </w:tcPr>
          <w:p w14:paraId="07AD6368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21CB419C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4EAD7739" w14:textId="77777777" w:rsidTr="007F79C5">
        <w:tc>
          <w:tcPr>
            <w:tcW w:w="4608" w:type="dxa"/>
            <w:gridSpan w:val="2"/>
          </w:tcPr>
          <w:p w14:paraId="690C2CB9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131CB08B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528AF983" w14:textId="77777777" w:rsidTr="007F79C5">
        <w:tc>
          <w:tcPr>
            <w:tcW w:w="4608" w:type="dxa"/>
            <w:gridSpan w:val="2"/>
          </w:tcPr>
          <w:p w14:paraId="6FC39E6B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3EA17179" w14:textId="77777777" w:rsidR="007F79C5" w:rsidRPr="008379BD" w:rsidRDefault="007F79C5" w:rsidP="007F79C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7694AF59" w14:textId="77777777" w:rsidTr="007F79C5">
        <w:tc>
          <w:tcPr>
            <w:tcW w:w="9214" w:type="dxa"/>
            <w:gridSpan w:val="3"/>
            <w:shd w:val="clear" w:color="auto" w:fill="D9D9D9"/>
          </w:tcPr>
          <w:p w14:paraId="3892E62A" w14:textId="77777777" w:rsidR="007F79C5" w:rsidRPr="008379BD" w:rsidRDefault="007F79C5" w:rsidP="007F79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8379BD" w:rsidRPr="008379BD" w14:paraId="3FFF84A9" w14:textId="77777777" w:rsidTr="007F79C5">
        <w:trPr>
          <w:trHeight w:val="638"/>
        </w:trPr>
        <w:tc>
          <w:tcPr>
            <w:tcW w:w="1390" w:type="dxa"/>
            <w:vAlign w:val="center"/>
          </w:tcPr>
          <w:p w14:paraId="4117DE38" w14:textId="77777777" w:rsidR="007F79C5" w:rsidRPr="008379BD" w:rsidRDefault="007F79C5" w:rsidP="007F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Data doradztwa</w:t>
            </w:r>
          </w:p>
        </w:tc>
        <w:tc>
          <w:tcPr>
            <w:tcW w:w="3218" w:type="dxa"/>
            <w:vAlign w:val="center"/>
          </w:tcPr>
          <w:p w14:paraId="4BB4F1F8" w14:textId="77777777" w:rsidR="007F79C5" w:rsidRPr="008379BD" w:rsidRDefault="007F79C5" w:rsidP="007F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77B398F2" w14:textId="77777777" w:rsidR="007F79C5" w:rsidRPr="008379BD" w:rsidRDefault="007F79C5" w:rsidP="007F7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8379BD" w:rsidRPr="008379BD" w14:paraId="0484ED8A" w14:textId="77777777" w:rsidTr="007F79C5">
        <w:trPr>
          <w:trHeight w:val="577"/>
        </w:trPr>
        <w:tc>
          <w:tcPr>
            <w:tcW w:w="1390" w:type="dxa"/>
          </w:tcPr>
          <w:p w14:paraId="48910DE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FCF2DD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A1E393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31F0DC68" w14:textId="77777777" w:rsidTr="007F79C5">
        <w:trPr>
          <w:trHeight w:val="557"/>
        </w:trPr>
        <w:tc>
          <w:tcPr>
            <w:tcW w:w="1390" w:type="dxa"/>
          </w:tcPr>
          <w:p w14:paraId="7A99675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A1EC59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98EAF8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7D071841" w14:textId="77777777" w:rsidTr="007F79C5">
        <w:trPr>
          <w:trHeight w:val="694"/>
        </w:trPr>
        <w:tc>
          <w:tcPr>
            <w:tcW w:w="1390" w:type="dxa"/>
          </w:tcPr>
          <w:p w14:paraId="0044601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A282CA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46B12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3CE63A93" w14:textId="77777777" w:rsidTr="007F79C5">
        <w:trPr>
          <w:trHeight w:val="704"/>
        </w:trPr>
        <w:tc>
          <w:tcPr>
            <w:tcW w:w="1390" w:type="dxa"/>
          </w:tcPr>
          <w:p w14:paraId="143A75D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1C6A4A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A83AD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69AC16B4" w14:textId="77777777" w:rsidTr="007F79C5">
        <w:trPr>
          <w:trHeight w:val="558"/>
        </w:trPr>
        <w:tc>
          <w:tcPr>
            <w:tcW w:w="1390" w:type="dxa"/>
          </w:tcPr>
          <w:p w14:paraId="6761E58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31AF5AD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F3D9C9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73D4A690" w14:textId="77777777" w:rsidTr="007F79C5">
        <w:trPr>
          <w:trHeight w:val="558"/>
        </w:trPr>
        <w:tc>
          <w:tcPr>
            <w:tcW w:w="1390" w:type="dxa"/>
          </w:tcPr>
          <w:p w14:paraId="09EFE1C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2B5D98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566CD0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0935D441" w14:textId="77777777" w:rsidTr="007F79C5">
        <w:trPr>
          <w:trHeight w:val="558"/>
        </w:trPr>
        <w:tc>
          <w:tcPr>
            <w:tcW w:w="1390" w:type="dxa"/>
          </w:tcPr>
          <w:p w14:paraId="4006C96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F69BEF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6CF492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6A308545" w14:textId="77777777" w:rsidTr="007F79C5">
        <w:trPr>
          <w:trHeight w:val="558"/>
        </w:trPr>
        <w:tc>
          <w:tcPr>
            <w:tcW w:w="1390" w:type="dxa"/>
          </w:tcPr>
          <w:p w14:paraId="711C83E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DFDEB6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13D5D4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38A87770" w14:textId="77777777" w:rsidTr="007F79C5">
        <w:trPr>
          <w:trHeight w:val="558"/>
        </w:trPr>
        <w:tc>
          <w:tcPr>
            <w:tcW w:w="1390" w:type="dxa"/>
          </w:tcPr>
          <w:p w14:paraId="62759A6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4B168A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509164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9C5" w:rsidRPr="008379BD" w14:paraId="2DB04F4B" w14:textId="77777777" w:rsidTr="007F79C5">
        <w:trPr>
          <w:trHeight w:val="558"/>
        </w:trPr>
        <w:tc>
          <w:tcPr>
            <w:tcW w:w="1390" w:type="dxa"/>
          </w:tcPr>
          <w:p w14:paraId="31FACEC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DDB0F3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7E2AA6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EBF38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79BD" w:rsidRPr="008379BD" w14:paraId="2A0D4E17" w14:textId="77777777" w:rsidTr="007F79C5">
        <w:tc>
          <w:tcPr>
            <w:tcW w:w="4606" w:type="dxa"/>
            <w:shd w:val="clear" w:color="auto" w:fill="auto"/>
          </w:tcPr>
          <w:p w14:paraId="7F5AB26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7B7C0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379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D50F0A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52C282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9BD" w:rsidRPr="008379BD" w14:paraId="5E32964C" w14:textId="77777777" w:rsidTr="007F79C5">
        <w:tc>
          <w:tcPr>
            <w:tcW w:w="4606" w:type="dxa"/>
            <w:shd w:val="clear" w:color="auto" w:fill="auto"/>
          </w:tcPr>
          <w:p w14:paraId="09F63063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AAFEE9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379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A7E7C6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9737A95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1" w:rsidRPr="008379BD" w14:paraId="3C9E2BC8" w14:textId="77777777" w:rsidTr="007F79C5">
        <w:tc>
          <w:tcPr>
            <w:tcW w:w="4606" w:type="dxa"/>
            <w:shd w:val="clear" w:color="auto" w:fill="auto"/>
          </w:tcPr>
          <w:p w14:paraId="5B798DBD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F6D24" w14:textId="04D14EC2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Podpis Uczestnika projektu</w:t>
            </w:r>
          </w:p>
          <w:p w14:paraId="594AE3FB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18EF39" w14:textId="77777777" w:rsidR="00DF1B51" w:rsidRPr="008379BD" w:rsidRDefault="00DF1B51" w:rsidP="00DF1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27BD7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495594F6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7340817F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0CB4E711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</w:p>
    <w:p w14:paraId="13112975" w14:textId="77777777" w:rsidR="007F79C5" w:rsidRPr="008379BD" w:rsidRDefault="007F79C5" w:rsidP="007F79C5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8379BD">
        <w:rPr>
          <w:rFonts w:ascii="Arial" w:hAnsi="Arial" w:cs="Arial"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4 – Protokół odbioru (wzór)</w:t>
      </w:r>
    </w:p>
    <w:p w14:paraId="14701C69" w14:textId="77777777" w:rsidR="007F79C5" w:rsidRPr="008379BD" w:rsidRDefault="007F79C5" w:rsidP="007F79C5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BFEB6BF" w14:textId="77777777" w:rsidR="007F79C5" w:rsidRPr="008379BD" w:rsidRDefault="007F79C5" w:rsidP="007F79C5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5B5859E" w14:textId="77777777" w:rsidR="007F79C5" w:rsidRPr="008379BD" w:rsidRDefault="007F79C5" w:rsidP="007F79C5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379BD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7FD3DC21" w14:textId="77777777" w:rsidR="007F79C5" w:rsidRPr="008379BD" w:rsidRDefault="007F79C5" w:rsidP="007F79C5">
      <w:pPr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 </w:t>
      </w:r>
    </w:p>
    <w:p w14:paraId="7DB0E71B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Wykonanie przedmiotu umowy nr ……..z dnia ……….. przez </w:t>
      </w:r>
    </w:p>
    <w:p w14:paraId="069EE03D" w14:textId="77777777" w:rsidR="007F79C5" w:rsidRPr="008379BD" w:rsidRDefault="007F79C5" w:rsidP="007F79C5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8379BD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180D2728" w14:textId="77777777" w:rsidR="007F79C5" w:rsidRPr="008379BD" w:rsidRDefault="007F79C5" w:rsidP="007F79C5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8379BD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4BA3D657" w14:textId="77777777" w:rsidR="007F79C5" w:rsidRPr="008379BD" w:rsidRDefault="007F79C5" w:rsidP="007F79C5">
      <w:pPr>
        <w:pStyle w:val="Akapitzlist1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379BD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676292E8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4BAABD2D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dla:</w:t>
      </w:r>
    </w:p>
    <w:p w14:paraId="70283A97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525CAB7D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482BC555" w14:textId="77777777" w:rsidR="007F79C5" w:rsidRPr="008379BD" w:rsidRDefault="007F79C5" w:rsidP="007F79C5">
      <w:pPr>
        <w:pStyle w:val="Akapitzlist1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23E2F6F" w14:textId="77777777" w:rsidR="007F79C5" w:rsidRPr="008379BD" w:rsidRDefault="007F79C5" w:rsidP="007F79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W dniu ………………………… r. poświadcza się wykonanie przedmiotu umowy w zakresie wszystkich czynności obejmujących w szczególności  zorganizowanie i przeprowadzenie usługi doradztwa w ramach Etapu I / II</w:t>
      </w:r>
      <w:r w:rsidRPr="008379BD">
        <w:rPr>
          <w:rFonts w:ascii="Arial" w:hAnsi="Arial" w:cs="Arial"/>
          <w:sz w:val="22"/>
          <w:szCs w:val="22"/>
          <w:vertAlign w:val="superscript"/>
        </w:rPr>
        <w:t>*)</w:t>
      </w:r>
      <w:r w:rsidRPr="008379BD">
        <w:rPr>
          <w:rFonts w:ascii="Arial" w:hAnsi="Arial" w:cs="Arial"/>
          <w:sz w:val="22"/>
          <w:szCs w:val="22"/>
        </w:rPr>
        <w:t>.</w:t>
      </w:r>
    </w:p>
    <w:p w14:paraId="36AEA232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64912F14" w14:textId="77777777" w:rsidR="007F79C5" w:rsidRPr="008379BD" w:rsidRDefault="007F79C5" w:rsidP="007F79C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0C80715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379BD">
        <w:rPr>
          <w:rFonts w:ascii="Arial" w:hAnsi="Arial" w:cs="Arial"/>
          <w:sz w:val="22"/>
          <w:szCs w:val="22"/>
        </w:rPr>
        <w:t>Wykonanie usługi przyjmuje się bez zastrzeżeń</w:t>
      </w:r>
      <w:r w:rsidRPr="008379BD">
        <w:rPr>
          <w:rFonts w:ascii="Arial" w:hAnsi="Arial" w:cs="Arial"/>
          <w:sz w:val="22"/>
          <w:szCs w:val="22"/>
          <w:vertAlign w:val="superscript"/>
        </w:rPr>
        <w:t>*)</w:t>
      </w:r>
      <w:r w:rsidRPr="008379BD">
        <w:rPr>
          <w:rFonts w:ascii="Arial" w:hAnsi="Arial" w:cs="Arial"/>
          <w:sz w:val="22"/>
          <w:szCs w:val="22"/>
        </w:rPr>
        <w:t xml:space="preserve"> / stwierdza się zastrzeżenia</w:t>
      </w:r>
      <w:r w:rsidRPr="008379BD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04C46AED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7E46C5B5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379BD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7C1BB91F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379BD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4E99CA94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7CFD7464" w14:textId="77777777" w:rsidR="007F79C5" w:rsidRPr="008379BD" w:rsidRDefault="007F79C5" w:rsidP="007F79C5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22671E5C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Beneficjent</w:t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b/>
          <w:sz w:val="22"/>
          <w:szCs w:val="22"/>
        </w:rPr>
        <w:t>Realizator projektu</w:t>
      </w:r>
    </w:p>
    <w:p w14:paraId="690476FA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6B554091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09ADC28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0FFCD083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……………………………………</w:t>
      </w:r>
      <w:r w:rsidRPr="008379BD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70D7ED3B" w14:textId="77777777" w:rsidR="007F79C5" w:rsidRPr="008379BD" w:rsidRDefault="007F79C5" w:rsidP="007F79C5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(podpis)</w:t>
      </w:r>
      <w:r w:rsidRPr="008379BD">
        <w:rPr>
          <w:rFonts w:ascii="Arial" w:hAnsi="Arial" w:cs="Arial"/>
          <w:sz w:val="22"/>
          <w:szCs w:val="22"/>
        </w:rPr>
        <w:tab/>
        <w:t>(podpis)</w:t>
      </w:r>
    </w:p>
    <w:p w14:paraId="26B4E0C1" w14:textId="77777777" w:rsidR="007F79C5" w:rsidRPr="008379BD" w:rsidRDefault="007F79C5" w:rsidP="007F79C5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041F0A62" w14:textId="77777777" w:rsidR="007F79C5" w:rsidRPr="008379BD" w:rsidRDefault="007F79C5" w:rsidP="007F79C5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35DE02E8" w14:textId="77777777" w:rsidR="007F79C5" w:rsidRPr="008379BD" w:rsidRDefault="007F79C5" w:rsidP="007F79C5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sz w:val="22"/>
          <w:szCs w:val="22"/>
          <w:vertAlign w:val="superscript"/>
        </w:rPr>
        <w:t>*)</w:t>
      </w:r>
      <w:r w:rsidRPr="008379BD">
        <w:rPr>
          <w:rFonts w:ascii="Arial" w:hAnsi="Arial" w:cs="Arial"/>
          <w:sz w:val="22"/>
          <w:szCs w:val="22"/>
        </w:rPr>
        <w:t xml:space="preserve"> niepotrzebne skreślić</w:t>
      </w:r>
    </w:p>
    <w:p w14:paraId="212245B1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3AD84EC0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1751DF1D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3AE91A53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1BA3C43C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74AC02B7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05F12D48" w14:textId="77777777" w:rsidR="007F79C5" w:rsidRPr="008379BD" w:rsidRDefault="007F79C5" w:rsidP="007F79C5">
      <w:pPr>
        <w:jc w:val="right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5 – Ankieta ewaluacyjna (wzór)</w:t>
      </w:r>
    </w:p>
    <w:p w14:paraId="1062CDF2" w14:textId="77777777" w:rsidR="007F79C5" w:rsidRPr="008379BD" w:rsidRDefault="007F79C5" w:rsidP="007F79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836587" w14:textId="77777777" w:rsidR="007F79C5" w:rsidRPr="008379BD" w:rsidRDefault="007F79C5" w:rsidP="007F79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DAB0C2" w14:textId="77777777" w:rsidR="007F79C5" w:rsidRPr="008379BD" w:rsidRDefault="007F79C5" w:rsidP="007F79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BBA53E" w14:textId="77777777" w:rsidR="007F79C5" w:rsidRPr="008379BD" w:rsidRDefault="007F79C5" w:rsidP="007F79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19BF2028" w14:textId="77777777" w:rsidR="007F79C5" w:rsidRPr="008379BD" w:rsidRDefault="007F79C5" w:rsidP="007F79C5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54415B4C" w14:textId="77777777" w:rsidR="007F79C5" w:rsidRPr="008379BD" w:rsidRDefault="007F79C5" w:rsidP="007F79C5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8379BD">
        <w:rPr>
          <w:rFonts w:eastAsia="MS Mincho" w:cs="Arial"/>
          <w:b w:val="0"/>
          <w:bCs w:val="0"/>
          <w:sz w:val="22"/>
          <w:szCs w:val="22"/>
          <w:u w:val="none"/>
        </w:rPr>
        <w:t>Imię i nazwisko osoby świadczącej usługę doradztwa:</w:t>
      </w:r>
    </w:p>
    <w:p w14:paraId="6A58585C" w14:textId="77777777" w:rsidR="007F79C5" w:rsidRPr="008379BD" w:rsidRDefault="007F79C5" w:rsidP="007F79C5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8379BD">
        <w:rPr>
          <w:rFonts w:ascii="Arial" w:hAnsi="Arial" w:cs="Arial"/>
          <w:sz w:val="22"/>
          <w:szCs w:val="22"/>
        </w:rPr>
        <w:t xml:space="preserve">Zakres usługi : </w:t>
      </w:r>
      <w:r w:rsidRPr="008379BD">
        <w:rPr>
          <w:rFonts w:ascii="Arial" w:hAnsi="Arial" w:cs="Arial"/>
          <w:sz w:val="22"/>
          <w:szCs w:val="22"/>
          <w:lang w:val="pl-PL"/>
        </w:rPr>
        <w:t>Etap I / Etap II</w:t>
      </w:r>
    </w:p>
    <w:p w14:paraId="5A42B4E3" w14:textId="77777777" w:rsidR="007F79C5" w:rsidRPr="008379BD" w:rsidRDefault="007F79C5" w:rsidP="007F79C5">
      <w:pPr>
        <w:spacing w:line="276" w:lineRule="auto"/>
        <w:rPr>
          <w:rFonts w:ascii="Arial" w:hAnsi="Arial" w:cs="Arial"/>
          <w:sz w:val="22"/>
          <w:szCs w:val="22"/>
        </w:rPr>
      </w:pPr>
    </w:p>
    <w:p w14:paraId="4C223EC8" w14:textId="77777777" w:rsidR="007F79C5" w:rsidRPr="008379BD" w:rsidRDefault="007F79C5" w:rsidP="00C87AEB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Jak ocenia Pani/Pan kompetencje doradcy?</w:t>
      </w:r>
    </w:p>
    <w:p w14:paraId="58CF6216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nisko</w:t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  <w:t>1</w:t>
      </w:r>
      <w:r w:rsidRPr="008379BD">
        <w:rPr>
          <w:rFonts w:ascii="Arial" w:hAnsi="Arial" w:cs="Arial"/>
          <w:sz w:val="22"/>
          <w:szCs w:val="22"/>
        </w:rPr>
        <w:tab/>
        <w:t>2</w:t>
      </w:r>
      <w:r w:rsidRPr="008379BD">
        <w:rPr>
          <w:rFonts w:ascii="Arial" w:hAnsi="Arial" w:cs="Arial"/>
          <w:sz w:val="22"/>
          <w:szCs w:val="22"/>
        </w:rPr>
        <w:tab/>
        <w:t>3</w:t>
      </w:r>
      <w:r w:rsidRPr="008379BD">
        <w:rPr>
          <w:rFonts w:ascii="Arial" w:hAnsi="Arial" w:cs="Arial"/>
          <w:sz w:val="22"/>
          <w:szCs w:val="22"/>
        </w:rPr>
        <w:tab/>
        <w:t>4</w:t>
      </w:r>
      <w:r w:rsidRPr="008379BD">
        <w:rPr>
          <w:rFonts w:ascii="Arial" w:hAnsi="Arial" w:cs="Arial"/>
          <w:sz w:val="22"/>
          <w:szCs w:val="22"/>
        </w:rPr>
        <w:tab/>
        <w:t>5</w:t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  <w:t>wysoko</w:t>
      </w:r>
    </w:p>
    <w:p w14:paraId="26F2C142" w14:textId="77777777" w:rsidR="007F79C5" w:rsidRPr="008379BD" w:rsidRDefault="007F79C5" w:rsidP="007F79C5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9ECBD98" w14:textId="77777777" w:rsidR="007F79C5" w:rsidRPr="008379BD" w:rsidRDefault="007F79C5" w:rsidP="00C87AEB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Jak ocenia Pan/i jasność przekazywanych przez doradcę informacji?</w:t>
      </w:r>
    </w:p>
    <w:p w14:paraId="1A32480A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nisko</w:t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  <w:t>1</w:t>
      </w:r>
      <w:r w:rsidRPr="008379BD">
        <w:rPr>
          <w:rFonts w:ascii="Arial" w:hAnsi="Arial" w:cs="Arial"/>
          <w:sz w:val="22"/>
          <w:szCs w:val="22"/>
        </w:rPr>
        <w:tab/>
        <w:t>2</w:t>
      </w:r>
      <w:r w:rsidRPr="008379BD">
        <w:rPr>
          <w:rFonts w:ascii="Arial" w:hAnsi="Arial" w:cs="Arial"/>
          <w:sz w:val="22"/>
          <w:szCs w:val="22"/>
        </w:rPr>
        <w:tab/>
        <w:t>3</w:t>
      </w:r>
      <w:r w:rsidRPr="008379BD">
        <w:rPr>
          <w:rFonts w:ascii="Arial" w:hAnsi="Arial" w:cs="Arial"/>
          <w:sz w:val="22"/>
          <w:szCs w:val="22"/>
        </w:rPr>
        <w:tab/>
        <w:t>4</w:t>
      </w:r>
      <w:r w:rsidRPr="008379BD">
        <w:rPr>
          <w:rFonts w:ascii="Arial" w:hAnsi="Arial" w:cs="Arial"/>
          <w:sz w:val="22"/>
          <w:szCs w:val="22"/>
        </w:rPr>
        <w:tab/>
        <w:t>5</w:t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  <w:t>wysoko</w:t>
      </w:r>
    </w:p>
    <w:p w14:paraId="1602569E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2C19A9A" w14:textId="77777777" w:rsidR="007F79C5" w:rsidRPr="008379BD" w:rsidRDefault="007F79C5" w:rsidP="00C87AEB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Czy usługa doradztwa spełniła Pana/i oczekiwania?</w:t>
      </w:r>
    </w:p>
    <w:p w14:paraId="0854F06C" w14:textId="77777777" w:rsidR="007F79C5" w:rsidRPr="008379BD" w:rsidRDefault="007F79C5" w:rsidP="007F79C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□ TAK</w:t>
      </w:r>
    </w:p>
    <w:p w14:paraId="3D98170E" w14:textId="77777777" w:rsidR="007F79C5" w:rsidRPr="008379BD" w:rsidRDefault="007F79C5" w:rsidP="007F79C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□ NIE</w:t>
      </w:r>
    </w:p>
    <w:p w14:paraId="0EB95A4B" w14:textId="77777777" w:rsidR="007F79C5" w:rsidRPr="008379BD" w:rsidRDefault="007F79C5" w:rsidP="007F79C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77C9996D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0C0FF4EB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B339AD6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5C7D7CF" w14:textId="77777777" w:rsidR="007F79C5" w:rsidRPr="008379BD" w:rsidRDefault="007F79C5" w:rsidP="00C87AEB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3EAF18C2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E55AE48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□ TAK</w:t>
      </w:r>
    </w:p>
    <w:p w14:paraId="180BD7E6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□ NIE</w:t>
      </w:r>
    </w:p>
    <w:p w14:paraId="196660EF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7A16427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558BEFE7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47F528C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38EB8B3" w14:textId="77777777" w:rsidR="007F79C5" w:rsidRPr="008379BD" w:rsidRDefault="007F79C5" w:rsidP="007F79C5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sz w:val="22"/>
          <w:szCs w:val="22"/>
        </w:rPr>
        <w:tab/>
      </w:r>
      <w:r w:rsidRPr="008379BD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25507DFA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b/>
          <w:bCs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6 – Oświadczenie Beneficjenta projektu o wyrażeniu zgody na przetwarzanie danych osobowych</w:t>
      </w:r>
    </w:p>
    <w:p w14:paraId="1BFD9639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6A78B73C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</w:p>
    <w:p w14:paraId="341A7148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  <w:r w:rsidRPr="008379BD">
        <w:rPr>
          <w:rFonts w:ascii="Arial" w:hAnsi="Arial" w:cs="Arial"/>
          <w:b/>
        </w:rPr>
        <w:t xml:space="preserve">OŚWIADCZENIE BENEFICJENTA PROJEKTU </w:t>
      </w:r>
    </w:p>
    <w:p w14:paraId="7578B3FD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</w:p>
    <w:p w14:paraId="329DF323" w14:textId="4B593D33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0349CC" w:rsidRPr="008379BD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tarnowski”</w:t>
      </w:r>
      <w:r w:rsidR="00461A01" w:rsidRPr="008379B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79BD">
        <w:rPr>
          <w:rFonts w:ascii="Arial" w:hAnsi="Arial" w:cs="Arial"/>
          <w:sz w:val="22"/>
          <w:szCs w:val="22"/>
        </w:rPr>
        <w:t>oświadczam, że przyjmuję do wiadomości, iż:</w:t>
      </w:r>
    </w:p>
    <w:p w14:paraId="708553DD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379BD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45EF306F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379BD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0421E294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379BD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379BD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22FDE97C" w14:textId="77777777" w:rsidR="007F79C5" w:rsidRPr="008379BD" w:rsidRDefault="007F79C5" w:rsidP="00C87AEB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1F309DA" w14:textId="0F5029D8" w:rsidR="007F79C5" w:rsidRPr="008379BD" w:rsidRDefault="007F79C5" w:rsidP="00C87AEB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C87AEB" w:rsidRPr="008379BD">
        <w:rPr>
          <w:rFonts w:ascii="Arial" w:hAnsi="Arial" w:cs="Arial"/>
          <w:sz w:val="22"/>
          <w:szCs w:val="22"/>
        </w:rPr>
        <w:t>2</w:t>
      </w:r>
      <w:r w:rsidRPr="008379BD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63CD8E77" w14:textId="77777777" w:rsidR="007F79C5" w:rsidRPr="008379BD" w:rsidRDefault="007F79C5" w:rsidP="00C87AEB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5FDF53C2" w14:textId="77777777" w:rsidR="007F79C5" w:rsidRPr="008379BD" w:rsidRDefault="007F79C5" w:rsidP="00C87AEB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379BD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159D12DE" w14:textId="600EB6D8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0349CC" w:rsidRPr="008379BD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tarnowski”</w:t>
      </w:r>
      <w:r w:rsidRPr="008379BD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45E99CE0" w14:textId="09C24C66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lastRenderedPageBreak/>
        <w:t>moje dane osobowe zostały powierzone do przetwarzania Instytucji Pośredniczącej – Wojewódzki Urząd Pracy, Plac Na Stawach 1, 30-107 Kraków (nazwa i adres właściwej IP), beneficjentowi realizującemu projekt - Małopolska A</w:t>
      </w:r>
      <w:r w:rsidR="000349CC" w:rsidRPr="008379BD">
        <w:rPr>
          <w:rFonts w:ascii="Arial" w:hAnsi="Arial" w:cs="Arial"/>
          <w:szCs w:val="22"/>
          <w:lang w:val="pl-PL" w:eastAsia="pl-PL"/>
        </w:rPr>
        <w:t>gencja Rozwoju Regionalnego ul. </w:t>
      </w:r>
      <w:r w:rsidRPr="008379BD">
        <w:rPr>
          <w:rFonts w:ascii="Arial" w:hAnsi="Arial" w:cs="Arial"/>
          <w:szCs w:val="22"/>
          <w:lang w:val="pl-PL" w:eastAsia="pl-PL"/>
        </w:rPr>
        <w:t xml:space="preserve">Kordylewskiego 11 31-542 Kraków (nazwa i adres beneficjenta), w zakresie projektu - </w:t>
      </w:r>
      <w:r w:rsidR="000349CC" w:rsidRPr="008379BD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tarnowski”</w:t>
      </w:r>
      <w:r w:rsidRPr="008379BD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8379BD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379BD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379BD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2E340921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D4F02F8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7B319E9C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399EC18E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1A743A3B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77EAB482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379BD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021BDF95" w14:textId="77777777" w:rsidR="007F79C5" w:rsidRPr="008379BD" w:rsidRDefault="007F79C5" w:rsidP="00C87AEB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8379BD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</w:t>
      </w:r>
      <w:bookmarkStart w:id="2" w:name="_Hlk508361259"/>
      <w:r w:rsidRPr="008379BD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Pr="008379BD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379BD" w:rsidRPr="008379BD" w14:paraId="7E80E11A" w14:textId="77777777" w:rsidTr="007F79C5">
        <w:trPr>
          <w:trHeight w:val="391"/>
        </w:trPr>
        <w:tc>
          <w:tcPr>
            <w:tcW w:w="4248" w:type="dxa"/>
          </w:tcPr>
          <w:p w14:paraId="025D1074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CE3E5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CFAA0A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8BB42BD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BFEEF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701274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7F79C5" w:rsidRPr="008379BD" w14:paraId="7370E4AA" w14:textId="77777777" w:rsidTr="007F79C5">
        <w:tc>
          <w:tcPr>
            <w:tcW w:w="4248" w:type="dxa"/>
          </w:tcPr>
          <w:p w14:paraId="3148911E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9BD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7F3EA50" w14:textId="58B990E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9BD">
              <w:rPr>
                <w:rFonts w:ascii="Arial" w:hAnsi="Arial" w:cs="Arial"/>
                <w:sz w:val="20"/>
                <w:szCs w:val="20"/>
              </w:rPr>
              <w:t xml:space="preserve"> CZYTELNY PODPIS </w:t>
            </w:r>
            <w:r w:rsidR="00C87AEB" w:rsidRPr="008379BD">
              <w:rPr>
                <w:rFonts w:ascii="Arial" w:hAnsi="Arial" w:cs="Arial"/>
                <w:sz w:val="20"/>
                <w:szCs w:val="20"/>
              </w:rPr>
              <w:t>BENEFICJENTA</w:t>
            </w:r>
            <w:r w:rsidRPr="008379BD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4D013349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2195627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10AFFD1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E04D31B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7 – Oświadczenie Uczestnika projektu o wyrażeniu zgody na przetwarzanie danych osobowych</w:t>
      </w:r>
    </w:p>
    <w:p w14:paraId="1A23BF60" w14:textId="77777777" w:rsidR="007F79C5" w:rsidRPr="008379BD" w:rsidRDefault="007F79C5" w:rsidP="007F79C5">
      <w:pPr>
        <w:rPr>
          <w:rFonts w:ascii="Arial" w:hAnsi="Arial" w:cs="Arial"/>
          <w:sz w:val="22"/>
          <w:szCs w:val="22"/>
        </w:rPr>
      </w:pPr>
    </w:p>
    <w:p w14:paraId="6871966C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</w:p>
    <w:p w14:paraId="68A49130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  <w:r w:rsidRPr="008379BD">
        <w:rPr>
          <w:rFonts w:ascii="Arial" w:hAnsi="Arial" w:cs="Arial"/>
          <w:b/>
        </w:rPr>
        <w:t xml:space="preserve">OŚWIADCZENIE UCZESTNIKA PROJEKTU </w:t>
      </w:r>
    </w:p>
    <w:p w14:paraId="0C62C41E" w14:textId="77777777" w:rsidR="007F79C5" w:rsidRPr="008379BD" w:rsidRDefault="007F79C5" w:rsidP="007F79C5">
      <w:pPr>
        <w:jc w:val="center"/>
        <w:rPr>
          <w:rFonts w:ascii="Arial" w:hAnsi="Arial" w:cs="Arial"/>
          <w:b/>
        </w:rPr>
      </w:pPr>
    </w:p>
    <w:p w14:paraId="440A7908" w14:textId="7985BE2C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0349CC" w:rsidRPr="008379BD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tarnowski” </w:t>
      </w:r>
      <w:r w:rsidRPr="008379BD">
        <w:rPr>
          <w:rFonts w:ascii="Arial" w:hAnsi="Arial" w:cs="Arial"/>
          <w:sz w:val="22"/>
          <w:szCs w:val="22"/>
        </w:rPr>
        <w:t>oświadczam, że przyjmuję do wiadomości, iż:</w:t>
      </w:r>
    </w:p>
    <w:p w14:paraId="60D20258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379BD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73B0CD05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379BD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60B63DF6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379BD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379BD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4A73FE07" w14:textId="77777777" w:rsidR="007F79C5" w:rsidRPr="008379BD" w:rsidRDefault="007F79C5" w:rsidP="00C87AEB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EE52F74" w14:textId="61F8D145" w:rsidR="007F79C5" w:rsidRPr="008379BD" w:rsidRDefault="007F79C5" w:rsidP="00C87AEB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C87AEB" w:rsidRPr="008379BD">
        <w:rPr>
          <w:rFonts w:ascii="Arial" w:hAnsi="Arial" w:cs="Arial"/>
          <w:sz w:val="22"/>
          <w:szCs w:val="22"/>
        </w:rPr>
        <w:t>2</w:t>
      </w:r>
      <w:r w:rsidRPr="008379BD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195A57F9" w14:textId="77777777" w:rsidR="007F79C5" w:rsidRPr="008379BD" w:rsidRDefault="007F79C5" w:rsidP="00C87AEB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39EDB556" w14:textId="77777777" w:rsidR="007F79C5" w:rsidRPr="008379BD" w:rsidRDefault="007F79C5" w:rsidP="00C87AEB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379BD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6F5281D3" w14:textId="6D8D96C1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0349CC" w:rsidRPr="008379BD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tarnowski”</w:t>
      </w:r>
      <w:r w:rsidRPr="008379BD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4B4B76D6" w14:textId="705BF2E6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0349CC" w:rsidRPr="008379BD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tarnowski”</w:t>
      </w:r>
      <w:r w:rsidRPr="008379BD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Pr="008379BD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379BD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379BD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291ABAE6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0180C427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43F1C14B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2C912BC5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379BD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8379BD">
        <w:rPr>
          <w:rFonts w:ascii="Arial" w:hAnsi="Arial" w:cs="Arial"/>
          <w:szCs w:val="22"/>
          <w:lang w:val="pl-PL" w:eastAsia="pl-PL"/>
        </w:rPr>
        <w:t>;</w:t>
      </w:r>
    </w:p>
    <w:p w14:paraId="5848FB7B" w14:textId="77777777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02E49280" w14:textId="6082AEE1" w:rsidR="007F79C5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379BD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7DCED332" w14:textId="10CE3451" w:rsidR="00AD6654" w:rsidRPr="008379BD" w:rsidRDefault="007F79C5" w:rsidP="00C87AEB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379BD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8379BD">
        <w:rPr>
          <w:rFonts w:ascii="Arial" w:hAnsi="Arial" w:cs="Arial"/>
          <w:szCs w:val="22"/>
          <w:lang w:val="pl-PL" w:eastAsia="pl-PL"/>
        </w:rPr>
        <w:br/>
        <w:t>przez MARR S.A. z siedzibą w Krakowie (adres: ul. Kordylewskiego 11, 31-542 Kraków) zgodnie z ustawą z dn. 18 lipca 2002 roku o</w:t>
      </w:r>
      <w:r w:rsidR="00AD6654" w:rsidRPr="008379BD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AD6654" w:rsidRPr="008379BD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15D4F2CC" w14:textId="77777777" w:rsidR="007F79C5" w:rsidRPr="008379BD" w:rsidRDefault="007F79C5" w:rsidP="00AD6654">
      <w:pPr>
        <w:pStyle w:val="CMSHeadL7"/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379BD" w:rsidRPr="008379BD" w14:paraId="64E0DBA3" w14:textId="77777777" w:rsidTr="007F79C5">
        <w:trPr>
          <w:trHeight w:val="391"/>
        </w:trPr>
        <w:tc>
          <w:tcPr>
            <w:tcW w:w="4248" w:type="dxa"/>
          </w:tcPr>
          <w:p w14:paraId="25733BBA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72137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2223C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3F816D0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FFA2F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7DDF00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7F79C5" w:rsidRPr="008379BD" w14:paraId="5F89808E" w14:textId="77777777" w:rsidTr="007F79C5">
        <w:tc>
          <w:tcPr>
            <w:tcW w:w="4248" w:type="dxa"/>
          </w:tcPr>
          <w:p w14:paraId="2156F7D9" w14:textId="77777777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9BD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06F0E6F" w14:textId="4A56F1A6" w:rsidR="007F79C5" w:rsidRPr="008379BD" w:rsidRDefault="007F79C5" w:rsidP="007F79C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9BD">
              <w:rPr>
                <w:rFonts w:ascii="Arial" w:hAnsi="Arial" w:cs="Arial"/>
                <w:sz w:val="20"/>
                <w:szCs w:val="20"/>
              </w:rPr>
              <w:t xml:space="preserve"> CZYTELNY PODPIS UCZESTNIKA PROJEKTU</w:t>
            </w:r>
          </w:p>
        </w:tc>
      </w:tr>
    </w:tbl>
    <w:p w14:paraId="3915A552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E741D8C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79E46C6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0DD546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sz w:val="22"/>
          <w:szCs w:val="22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63BBB2DF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8379BD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32CA0A0D" w14:textId="77777777" w:rsidR="007F79C5" w:rsidRPr="008379BD" w:rsidRDefault="007F79C5" w:rsidP="007F79C5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0BF063ED" w14:textId="77777777" w:rsidR="007F79C5" w:rsidRPr="008379BD" w:rsidRDefault="007F79C5" w:rsidP="007F79C5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8379BD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8379BD" w:rsidRPr="008379BD" w14:paraId="599CEF76" w14:textId="77777777" w:rsidTr="007F79C5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362E5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8379BD" w:rsidRPr="008379BD" w14:paraId="08E30BDE" w14:textId="77777777" w:rsidTr="007F79C5">
        <w:trPr>
          <w:trHeight w:val="458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9B67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8379BD" w:rsidRPr="008379BD" w14:paraId="1B731E40" w14:textId="77777777" w:rsidTr="007F79C5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4AF3AE" w14:textId="77777777" w:rsidR="007F79C5" w:rsidRPr="008379BD" w:rsidRDefault="007F79C5" w:rsidP="007F79C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minimis (Dz. Urz. UE L 352 z 24.12.2013, str. 1)</w:t>
            </w:r>
          </w:p>
        </w:tc>
      </w:tr>
      <w:tr w:rsidR="008379BD" w:rsidRPr="008379BD" w14:paraId="2D5EA5E6" w14:textId="77777777" w:rsidTr="007F79C5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A5C2E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379BD" w:rsidRPr="008379BD" w14:paraId="1A9E37F0" w14:textId="77777777" w:rsidTr="007F79C5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30F3C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379BD" w:rsidRPr="008379BD" w14:paraId="117E0B00" w14:textId="77777777" w:rsidTr="007F79C5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D4A34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28840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379BD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21E4D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55418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4BEE8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8379BD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EF182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CF7CFD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8C4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312C5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F9C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4E8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62B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8F3E9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0FB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CE80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AE7C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2414EAD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E65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B7D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6E0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80C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119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53C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E04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C07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33D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439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40E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62B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C71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C10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EA6A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0048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4B6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3EB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71A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13F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038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33D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272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181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615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E94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2C7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9BB5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58D3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84EA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7F23C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8D715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9C39556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40E4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5576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AD983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4E3E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98B7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8A03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6B6B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C83C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58B92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58D7862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4D65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8AA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32D1A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A0B52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69D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560F1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F8A2347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04D3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6AE72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62AB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E8B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BB2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D43F3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03828E7" w14:textId="77777777" w:rsidTr="007F79C5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8562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CE2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E81E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7B1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F5523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8379BD" w:rsidRPr="008379BD" w14:paraId="423D0FB8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5D7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CD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9A00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DB95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FA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A6AC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62431B3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0EF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F25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B2B8A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2FDD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0D4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FA01C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507EA0F" w14:textId="77777777" w:rsidTr="007F79C5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36F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EDDB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B65B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9902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BA88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DB2C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1B8F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2C39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7219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1A47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EF23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46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A2F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F90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A8F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D644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134E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B1640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5652A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ACC36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D21DB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CBC02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6EED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544AD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C843E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E1729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F6194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35378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A0E5E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9FB1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66370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5ADE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3BE3059" w14:textId="77777777" w:rsidTr="007F79C5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B0E0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45EE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965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120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B73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664E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3B6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B84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51C2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5E6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4B5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3AA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5385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F95A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D3A6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567B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9A8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39D0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1C60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A7513B3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183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1BB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B7B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7DF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32D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E68F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F0C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7BC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23C5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18E2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8338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CCF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1AA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DAD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EB383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8DE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4DD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490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926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248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AF8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274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70C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7129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FFA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A7E7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2EF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0B1A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B772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620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0781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EB219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77D6382" w14:textId="77777777" w:rsidTr="007F79C5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816C1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C21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0E8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EA334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DA00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01A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EA46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F22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96C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037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30CB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B40D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33DB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365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9DF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4E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F6D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DF9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1FF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67330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D20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95F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0BD7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F03DB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DD17D1D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F68F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87E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A7D0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8AEE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3DBE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7288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A51B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E3D7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9B3F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AA0A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1821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907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11F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5E539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B8D59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6DB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42D7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10B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BC45E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B81EDA1" w14:textId="77777777" w:rsidTr="007F79C5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99A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59A5B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863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EF1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B17A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C0DB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B631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EE4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ABD9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958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B8E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88B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B92BE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671A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2A54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1B629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1435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A16BA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C841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555C8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C450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19D3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787E1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982D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6DF1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C774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952A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5E6A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5D8D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187A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DE79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6B32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5A6D157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61A9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22A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8DD3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0BB6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7D5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C4A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078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A52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B5D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E2E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403F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8DE1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CFD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9646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415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E55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730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25C2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6A6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AC78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5117C0F" w14:textId="77777777" w:rsidTr="007F79C5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9E2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1975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5801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8D9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09E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6D7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DD3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5CB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F9B2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37B5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B81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864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5C9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BD1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583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25D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5D70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0A5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2AD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4D8A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D696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B7F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61A57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4C2A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7C825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23A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BA4C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D3C0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4112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24D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85D1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4730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5D972E2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1096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09A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696A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E3A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B90D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1099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8A6D003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934F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20B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4B30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9C0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6AB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D1BF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758A4F7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6E7A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75A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AE01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449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EABCC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F5C8BE6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D519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EF56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E6E3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6BD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AE4A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46A305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FDD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A2CC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D9B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EEA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5419A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116EDF4" w14:textId="77777777" w:rsidTr="007F79C5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DEE8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4542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10750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770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55C29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10FFFBA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36D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DC7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CE0D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9FA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57B0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8175B3A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262E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B2A0E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7D9C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553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8930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3EF57C4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36B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A0F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19D2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D375F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DF1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68B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D2F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4E2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5570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D43E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BCA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1B5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DA6C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7302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25281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FE97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CAF1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68B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829E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C6A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4B8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50F8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0FFE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5585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8099A72" w14:textId="77777777" w:rsidTr="007F79C5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6D2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93D7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85E0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C94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C11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8AE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B2B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9382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0B6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4A1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C26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C7E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BEA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0F7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5019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9AD2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59C9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465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BC5A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F56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7218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E514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0AF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C740B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F6BE006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6E0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26D7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DACE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E980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FBC9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4A692F9" w14:textId="77777777" w:rsidTr="007F79C5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7E164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2982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789C0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06095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A117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1B4B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37A4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488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F16D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10195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A7F9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0BB7D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981D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9D72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4CC8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A8472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BE97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B6DA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E536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645F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B11E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FD1B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150BC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721BC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9F66A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31B6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2904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8C270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C32BD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7686B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1AF4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273E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C26339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111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F2F4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AA08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D28618" w14:textId="77777777" w:rsidTr="007F79C5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6BF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42B3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ECDC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A92056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EF76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C6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CE9A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0077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0E2D8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299D5B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4D978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033D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01A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E20E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5614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D23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A56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C08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B3C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DEE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27A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7A1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C51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1CC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F8F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BF5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277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4B2C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662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B05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10762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3EEFDA3" w14:textId="77777777" w:rsidTr="007F79C5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6C3B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F043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B89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E1F9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2F49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19EA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4516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6CA2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B172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8CD2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1FD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4A08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4671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8E54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3AD8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9744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B4C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109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8F5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D20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1EF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174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5B2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C32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69B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956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560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D29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0C6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D0B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D3D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D59CD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E310630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510B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D0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AB7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4127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8683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7E7B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4459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1916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8895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E53C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CD5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612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632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C50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E0AF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0F7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1213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53A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DDA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964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382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91F4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BFC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F9E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E1B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3E543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C8522BA" w14:textId="77777777" w:rsidTr="007F79C5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73B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7E7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A9B1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15F7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BE62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C755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1C24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AD30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2E4B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1BF8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26E5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2D97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1FFE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8167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719B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6D1B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202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8F9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EC2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6CE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8C7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389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81D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A21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4A4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719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FD88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BBC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D8F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45E7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DB85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A92F3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EDBDB41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219E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89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F4B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ABE6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AE97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F7C6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768A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BCF0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5CC0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601C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907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AD7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144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782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3A7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D69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B1F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631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C50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B0C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DAD4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4E8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2E6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BC2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BEA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EE5FB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F3D5C31" w14:textId="77777777" w:rsidTr="007F79C5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747A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468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05F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C339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80B0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F734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AD13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DDDE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A0D5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319D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74CB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9FE7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87CC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AF30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F603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F2AB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A992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D06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D04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366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031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828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5AD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ADF0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F3E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043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AE3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D38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A441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7758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BF5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13374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6237CFB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687C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14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39E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96F4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255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405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680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F7A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42B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972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B19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C87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9C1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B7F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94B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0F2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9D0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821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910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6C34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AFD7423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E85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2EB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C05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3D0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51D1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DD08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1CF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D46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1F37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01C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D03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2F5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7CF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418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E8F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D8E9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D28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5FB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5C3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4AF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1D1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F84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007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413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E6E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1B6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83D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AA0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859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4D8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632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CC3AE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A755E4C" w14:textId="77777777" w:rsidTr="007F79C5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D14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CCA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576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92FC2F8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F78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BFFF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B8FF8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654286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797A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FF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C1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DE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D7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F94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F63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743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53B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4D5E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520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8EB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DF6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B7E5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A50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1BD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F84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D74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825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332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C0D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64D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8AE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3B0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64B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7BA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2C8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16E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D9B9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8FB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299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1C9A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ADD3A6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013F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2B15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A1A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51B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C87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01D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2C8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B104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0AD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F8C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61F1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3DB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640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35E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78E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906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D92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C83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A90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E85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477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DFA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C2C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3686C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72B563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7B2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73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E8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111F6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E1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9F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06F8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91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C7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46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F6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B9F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044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777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1247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A95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AFB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F0C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05E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300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4AB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D76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3B4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9D69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8CA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5B5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FEA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F141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84C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7A17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3DC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D0B7E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9F3D93B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97FC5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B74B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C11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A41B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6330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D15A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8AE0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E4F0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F580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46B4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8A5F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82FF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974A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014D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FAEA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F796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5461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33C2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B979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6885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CA3D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AB36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513E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D15E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121F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58A2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4BBC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7B42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B4FB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272D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FA2C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616C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385030A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4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048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68B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A35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67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45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E8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4F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D3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82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BAD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93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28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6B4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740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5C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EF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5A0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98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39C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E44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84B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C7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EF41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89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737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2B2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4BAA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6D0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BA4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D88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A4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379BD" w:rsidRPr="008379BD" w14:paraId="5CE60C1D" w14:textId="77777777" w:rsidTr="007F79C5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24F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4F3B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942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6AD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4DB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420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33A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238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0F5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3E7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2C9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A3FC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C85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C367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6EF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BE9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902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0B8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0FF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5DB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6501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00A98B5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B9D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1EF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AD6BB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747D63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1454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C63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07E7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58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0F35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13B1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D4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FF59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2046C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45CD582" w14:textId="77777777" w:rsidTr="007F79C5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3114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EA4A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38E0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76E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12C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B96C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594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C4B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4886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B3953D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7C3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304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817A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26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760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A6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40F65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37BC99E8" w14:textId="77777777" w:rsidTr="007F79C5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1224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D8E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A317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BE5F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C55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F12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747F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9DE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0C30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CCC6891" w14:textId="77777777" w:rsidTr="007F79C5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9358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6F9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19CF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279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36F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569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53B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D8D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B9CC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542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2CF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E7D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A13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940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BD7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828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F6F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238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BF6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8C5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A2B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853C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04C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3F8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5D9E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9E9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CFEC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BC66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E3A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9F2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2765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64B0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7BB5779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460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37E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826D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4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B91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8C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7D2A9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1AFAB91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7ADE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7639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9F5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70C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459C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0DF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99B1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A4C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5A083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D368196" w14:textId="77777777" w:rsidTr="007F79C5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C8D2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F5E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410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C26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456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5E1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16E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7B9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E531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85E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10C4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1FC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538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4FA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B67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0FB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EC6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302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549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714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F2A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B36E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5DB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4B0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2D4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D2A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EB9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F58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475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2617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01F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B4C6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800F7E7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162DC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841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A98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C0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AA7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14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80D79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0CB25ECB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3312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B05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8C4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C12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30C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5C8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8CAE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160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BB12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9F4067E" w14:textId="77777777" w:rsidTr="007F79C5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B42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5872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F70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895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01A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472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A14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66D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B67D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D583E0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9E2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48A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785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1F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611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64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9B059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5861ACFF" w14:textId="77777777" w:rsidTr="007F79C5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144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428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9AE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761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660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789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E92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AA1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B15D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B00DE50" w14:textId="77777777" w:rsidTr="007F79C5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6A5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0AA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164F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3F9F76" w14:textId="77777777" w:rsidTr="007F79C5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5D97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FAD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CD4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5FC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948F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9F0AB7E" w14:textId="77777777" w:rsidTr="007F79C5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D55A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3D7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8DD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0E5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F026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A7B9695" w14:textId="77777777" w:rsidTr="007F79C5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FFA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3B3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F8E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08F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3DD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8C3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5F3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DB37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03A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A43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BFB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20B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F05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981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2630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8F1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A19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B1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A69A5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0EEE0C2" w14:textId="77777777" w:rsidTr="007F79C5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C949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D43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49C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C98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701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FBE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723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110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C1A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058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DC1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A7B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576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B42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2EE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595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7A0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41D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466DC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B4899CC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14E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A0D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3DA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486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C95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109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0FF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BDE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BBE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E567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C02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54B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D51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070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1DC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06B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ED4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BCA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430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C23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F713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7E1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258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65E8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E4C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C87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631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A88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69D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810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AF9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E466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DAE62A0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0D9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77F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79B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2E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F262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2547EEB" w14:textId="77777777" w:rsidTr="007F79C5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A3F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8FE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19E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5BC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EA3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C1A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C92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727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E69B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120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A0C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1DD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C4E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D50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1C1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5B0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E66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5560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27C130" w14:textId="77777777" w:rsidTr="007F79C5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5BD0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2D1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A91F7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6DFD55D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B1C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EED1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73C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E7FC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92B56B2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09178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80E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BAA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42D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FF4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945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ECA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3ACD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CAC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77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5FD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1C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486F9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2B7A636F" w14:textId="77777777" w:rsidTr="007F79C5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996E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DC9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02B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B0E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D4B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E72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7EA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6BC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686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972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C9A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FEA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09D1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6E4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F79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F1A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990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8CB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763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BF8A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224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1AE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115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88B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5B8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565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85D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AF8D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78F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9A2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F67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257EB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1C19D2C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55AF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BF6D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E060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619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D7D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000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D0F5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567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D70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056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2FB8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54B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F53B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645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BC2C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B2E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0A3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1D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36CB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B4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FE57B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2EE276C0" w14:textId="77777777" w:rsidTr="007F79C5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B78FC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49E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294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832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609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ECC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AA2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980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762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B3A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C4E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D14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F64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7B8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E96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E63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3D9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B4E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D7A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0C3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013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DAF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15B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1EF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20A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D8F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4DE1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2A1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935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351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5101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BE4E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3C7D7D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280E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755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4D6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70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99C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9D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49002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74083C1B" w14:textId="77777777" w:rsidTr="007F79C5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173B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B0BD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65E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370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7336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D0C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36D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B50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BDC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73BC3E" w14:textId="77777777" w:rsidTr="007F79C5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6C2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F214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CD990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195EACC" w14:textId="77777777" w:rsidTr="007F79C5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95A2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597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AFF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F59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570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B6FA7B2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5D63C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8E6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106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49D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456CE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9A69821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11FF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B451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2DD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1AB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6A3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CC7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359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CD3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4F4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EF1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65D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38F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6FC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CB4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048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C38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5D4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DD1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ADEE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4B53133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7073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C07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6AF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407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E96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BF3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86E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134F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D771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004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CBE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468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0ED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7A1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ACD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C09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5D3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B4C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127F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8EA6279" w14:textId="77777777" w:rsidTr="007F79C5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2D429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0D5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CBA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A7C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F3A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B2F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BB2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C29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014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32C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646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AE8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805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116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5DF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A18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575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33E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FE9D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3D07CD9" w14:textId="77777777" w:rsidTr="007F79C5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089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399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397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B968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D13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6A1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B50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A57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97A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CCD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C9E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574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504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18B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356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804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6EE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6C1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B61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127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316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18A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DD9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F8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7AE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FAE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F06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C17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3FF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DC1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5F0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196F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0F0BAC9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265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9E3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E55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5C2C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0DB5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B4B649B" w14:textId="77777777" w:rsidTr="007F79C5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AA83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4B8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904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30B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449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75D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D5D7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CFF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146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8C2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129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356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B27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E85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2BD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E14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251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5EC8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A99420F" w14:textId="77777777" w:rsidTr="007F79C5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5F3DE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614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DA16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5456CFB" w14:textId="77777777" w:rsidTr="007F79C5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8038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D2A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C76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BA17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E28A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46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6A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BE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D4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F3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6E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46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61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CB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75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F62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D4C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A4B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B09A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15D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A749143" w14:textId="77777777" w:rsidTr="007F79C5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2ACC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C29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435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E49C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076D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3CB8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82CE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2F53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92FA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9A87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4AB7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6E34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E17A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1EC2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0D2E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081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67F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4C9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49B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27C3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E1CA504" w14:textId="77777777" w:rsidTr="007F79C5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5A8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BBA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215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86B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F80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092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D09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07C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8F7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DA7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0D7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5FD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C05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174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133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268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CB6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1A3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808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DF3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516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9FD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003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BCE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517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EA9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B1D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488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945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1AB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293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1628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2B7AA1C" w14:textId="77777777" w:rsidTr="007F79C5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387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546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13D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2C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C83C2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70073E3" w14:textId="77777777" w:rsidTr="007F79C5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5D2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B33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944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AD4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2F9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841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ADF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E07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D84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25C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EEA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5D5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AB0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219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797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B48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DFB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6E42A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012BD93" w14:textId="77777777" w:rsidTr="007F79C5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A96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58C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18CA32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8379BD" w:rsidRPr="008379BD" w14:paraId="5F73B62F" w14:textId="77777777" w:rsidTr="007F79C5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FF63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C00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C6D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379BD" w:rsidRPr="008379BD" w14:paraId="76B4200A" w14:textId="77777777" w:rsidTr="007F79C5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102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99C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C98BF" w14:textId="77777777" w:rsidR="007F79C5" w:rsidRPr="008379BD" w:rsidRDefault="007F79C5" w:rsidP="007F7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9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D9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40A9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63B6340" w14:textId="77777777" w:rsidTr="007F79C5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E1F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826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969D8" w14:textId="77777777" w:rsidR="007F79C5" w:rsidRPr="008379BD" w:rsidRDefault="007F79C5" w:rsidP="007F7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E54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E20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1BD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71E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6D7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3C7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982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F2D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014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958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9DF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0D2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E02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9F4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1FC7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0D37523" w14:textId="77777777" w:rsidTr="007F79C5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B8BC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D4E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578B05C2" w14:textId="77777777" w:rsidR="007F79C5" w:rsidRPr="008379BD" w:rsidRDefault="007F79C5" w:rsidP="007F7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9B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C6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924E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DF8FA4C" w14:textId="77777777" w:rsidTr="007F79C5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16E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917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4A3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FB4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165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09E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8E6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485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8F5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AEA5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8AC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EE9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603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31B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150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17A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2F4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153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D59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7A5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295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F91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B14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908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AAE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B2D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CA0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664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8DD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2FB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C6C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EE59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0455EA" w14:textId="77777777" w:rsidTr="007F79C5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71F1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145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7B10851" w14:textId="77777777" w:rsidR="007F79C5" w:rsidRPr="008379BD" w:rsidRDefault="007F79C5" w:rsidP="007F7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9B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DB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1F04B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0E03A1A" w14:textId="77777777" w:rsidTr="007F79C5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60DA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B7FB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3D89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CC67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A74B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0E4E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DA5F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87F5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EE97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580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8337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EF85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DA0D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3A48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012B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E1F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3153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6D7F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B746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228D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9AEE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C6C6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C54D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2E77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997D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669F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0A3A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7D8B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5147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42A9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7D78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8023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D445A8F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1D089" w14:textId="77777777" w:rsidR="007F79C5" w:rsidRPr="008379BD" w:rsidRDefault="007F79C5" w:rsidP="007F79C5">
            <w:pPr>
              <w:jc w:val="center"/>
            </w:pPr>
            <w:r w:rsidRPr="008379BD">
              <w:br w:type="page"/>
            </w:r>
          </w:p>
          <w:p w14:paraId="3D49F07C" w14:textId="77777777" w:rsidR="007F79C5" w:rsidRPr="008379BD" w:rsidRDefault="007F79C5" w:rsidP="007F79C5">
            <w:pPr>
              <w:jc w:val="center"/>
            </w:pPr>
          </w:p>
          <w:p w14:paraId="589BA148" w14:textId="77777777" w:rsidR="007F79C5" w:rsidRPr="008379BD" w:rsidRDefault="007F79C5" w:rsidP="007F79C5">
            <w:pPr>
              <w:jc w:val="center"/>
            </w:pPr>
          </w:p>
          <w:p w14:paraId="658737FF" w14:textId="77777777" w:rsidR="007F79C5" w:rsidRPr="008379BD" w:rsidRDefault="007F79C5" w:rsidP="007F79C5">
            <w:pPr>
              <w:jc w:val="center"/>
            </w:pPr>
          </w:p>
          <w:p w14:paraId="0F7C209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FBB4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4946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2F1E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A501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37A0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0DC6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84E1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BDBD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2A23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925A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9617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FEC4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D0FB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AC1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C96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79BA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04DE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DD99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5F93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AD0C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C92B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88CA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D0B3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7F91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0154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24DB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FAF7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F94C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FA77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D648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E5E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7A381B6" w14:textId="77777777" w:rsidTr="007F79C5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53194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8FCD5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379BD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46A0888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0540775" w14:textId="77777777" w:rsidTr="007F79C5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3D9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AF51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DECD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9174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2F03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9ABE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8282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CA11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20A5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6C69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27F7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5FD2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2540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1D02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E678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B957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715A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A8E4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5E1D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AC39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31F5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0C7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0280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FCB2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5A30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0B11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A496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246A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03FC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02A3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3876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B37A2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54C2AD2" w14:textId="77777777" w:rsidTr="007F79C5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AEFF5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5FB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224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7CE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C64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4909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BDA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9EB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FFB83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4982084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37D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44BCAE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79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CAA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C4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442E0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7298BE0D" w14:textId="77777777" w:rsidTr="007F79C5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42A7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EE2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970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E4AD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10E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CAA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3F5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C24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341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694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CD7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844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670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83C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DB3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687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79A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A49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0A7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DBC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53C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921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F7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F992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E09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BC3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90F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C11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63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C91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342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7611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EE5F712" w14:textId="77777777" w:rsidTr="007F79C5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FE65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48D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542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F7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18F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7A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C4003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43CBB28E" w14:textId="77777777" w:rsidTr="007F79C5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4588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0568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EED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D26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B43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7FF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81D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2F6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A8E7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05D5DF4" w14:textId="77777777" w:rsidTr="007F79C5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DD6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C92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771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9C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4AC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E5FE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2D9E839" w14:textId="77777777" w:rsidTr="007F79C5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A3D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F95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C72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040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214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FC0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7DF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622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765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773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723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EBF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239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13F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AD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964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B60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69B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143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6CF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519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02E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A66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D1D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7F8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53A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D10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57F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EF8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8055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49D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2DD1E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152F1C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ECF1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B6C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E12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467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F56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9DE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413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A3E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1210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3DEA48D" w14:textId="77777777" w:rsidTr="007F79C5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CFC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C3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42F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0D0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E79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89A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037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1C39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D04B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D3BD244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B89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B1B4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F40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B7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E39A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49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27F5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19A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37D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4F7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8A9E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BA6C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9737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0446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DBE2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4391C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370BDAB" w14:textId="77777777" w:rsidTr="007F79C5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E27E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CF7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606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7C1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5D9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C89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1DD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56B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F38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119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0B1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A5B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F48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03D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645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D6F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969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E67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FA0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B90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9C1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CE0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DCA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E39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170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210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BE4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2BF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3B4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F56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4B9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6276B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36E66E8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920A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5ED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3CB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641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40BF1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E0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A0D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6E4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5E7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704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E13C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9D6D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74DC1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D19B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0E29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40A10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663EE7F" w14:textId="77777777" w:rsidTr="007F79C5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E92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B5F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276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76A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F17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A0E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C61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2B0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CE3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035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14A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C40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B7A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727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C22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CB6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512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081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6EE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D66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12A6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A43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C77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FF4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8D3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8F1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90A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644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BB9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C759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C2D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E8BB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E207A48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168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2E7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F20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9F1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798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3E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650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B4D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7B4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5D9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341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202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51C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64B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027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5C7C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D3517D7" w14:textId="77777777" w:rsidTr="007F79C5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0292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851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D38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00F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CF6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505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9BD7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A137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3EA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871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30D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270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F9A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836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3EB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A4A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25F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652B2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B963118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04E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006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455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58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802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DB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9EC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3E8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7F4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FDA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5FE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703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BF4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ADE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562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4EAED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AD32278" w14:textId="77777777" w:rsidTr="007F79C5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6280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A8B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C25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6D1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B71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F09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D76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39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882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5E5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5AA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37DC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26D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CC7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4B26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E9D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B6AF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2EC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73F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B94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F90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591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701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41C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15C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C3A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F47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9CE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94FA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236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6D8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F50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4AF2133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E34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868A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003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16E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6E1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24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A9B8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5A8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FCD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288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377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44E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58E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E951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96B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9596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B4A3D25" w14:textId="77777777" w:rsidTr="007F79C5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98E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D36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318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7B0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9E4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AB1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015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999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FD1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C7A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4FF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B90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24BC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0E5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50D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632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81E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2D1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9EA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B62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CE3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077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3AD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331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FC8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9D6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0BD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173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12C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49E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79E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D2E28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2E23536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18B3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8F1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F75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117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D06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E6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C66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C2B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EBF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3A2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DD1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76F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BB3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846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C52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63C0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37D4864" w14:textId="77777777" w:rsidTr="007F79C5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026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239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54B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8EE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FC3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577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02C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BF7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AA1B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8A5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CAD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4D3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279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32E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878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644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40F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174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0A6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74C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1D5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A4D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BDA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29B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A54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B00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518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8EC4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DC9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F35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857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F0807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1934988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F2B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49B0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D1B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55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1225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DC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D52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21D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23F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435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672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9DD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2CE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A7D4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22D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BD0C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D5C5D9E" w14:textId="77777777" w:rsidTr="007F79C5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8B1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51C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047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88C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A59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1EE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8BF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2B4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09C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A93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D15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4E2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CC0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E3F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9FC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76E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41C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55A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E7A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5BF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707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712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81E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9CE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E7B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3CD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F26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276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654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61B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0A3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A4DA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4B17880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803D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D5A5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6A8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035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115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44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928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F2E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6FC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AAD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B88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761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83EC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347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283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26DB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2B0566C" w14:textId="77777777" w:rsidTr="007F79C5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8957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B2E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1B2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7E7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83A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E64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38A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F3B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1DA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676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239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9B5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4EF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0A0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EDA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146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03F5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254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655B61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036A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DF1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5CB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F1A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414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DF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885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1EE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3B2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74E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B98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7C4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75C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CFF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9E0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01A6B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A8DFD18" w14:textId="77777777" w:rsidTr="007F79C5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F41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A2E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117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003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7DC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0AE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148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A05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767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999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939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1BA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857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88A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165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97B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236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520B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49FDA06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32B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261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F51C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62DC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C84C092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BFE2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226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71D46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69E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D31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306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53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600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8B3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756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BB4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179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C76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63E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C92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78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69E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B59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BF3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363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CE5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C4C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06B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317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74D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AED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F3E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FFC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3A1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655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295B1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989B2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6706AE0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C6A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317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5D862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E6D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E98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63C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FF6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81C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C19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699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C91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ABE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1C4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59B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45A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685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E0D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FFF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775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2AD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9D8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51C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874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54D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DDF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3A2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132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CBB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8FC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A19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D48B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F4766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5201164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0D2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897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4E7AB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06C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68E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358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22A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D15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69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8AC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BEF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344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5C4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257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5A6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178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440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827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18B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C6F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892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B68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19D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0D1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041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86C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5F2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1B3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FA1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90B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F43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73D78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7FAD3A2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7D7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FA5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62938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8ED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CC2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240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B3D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111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E13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CB3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309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C2E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093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9A8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1BA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E7C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3AF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C21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925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C77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DBC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A6A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DD7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ACF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E7D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C62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585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0A5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D31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61F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A417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369B9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3339341" w14:textId="77777777" w:rsidTr="007F79C5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5AC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5F2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6C62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FFCF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BE1E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963F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05C9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0D3D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D4E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C175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C8AA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3AF9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8D60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B6F9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CC6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6FDC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69F4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DF98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E6B7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0C55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3F2B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6493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8245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C000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ECF6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C2D1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ED27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13EB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46F0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7E82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69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231D9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71E5BF" w14:textId="77777777" w:rsidTr="007F79C5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51D8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B64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DA2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2D8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5D9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2C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5A1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82C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D31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FEC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50D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588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D48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653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E01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A7E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852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B82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D0B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628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A58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4DF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083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953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DAF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0A81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567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C01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FED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9F1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05E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76ED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C0DB02A" w14:textId="77777777" w:rsidTr="007F79C5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877CF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D212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2A30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9764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E72E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C53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2229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9A1D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6862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988C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5E00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4A82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6F89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FFA4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4B3A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FD0D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F82E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29C2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1F29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8D3F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CB45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2805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657C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9A4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C7F9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C0DD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08BC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36AC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8AD3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D20C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29F1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3096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742C1385" w14:textId="77777777" w:rsidR="007F79C5" w:rsidRPr="008379BD" w:rsidRDefault="007F79C5" w:rsidP="007F79C5">
      <w:r w:rsidRPr="008379BD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8379BD" w:rsidRPr="008379BD" w14:paraId="42BFED3E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D47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lastRenderedPageBreak/>
              <w:br w:type="page"/>
            </w: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E4E2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E078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8356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90AC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2F7B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ADB2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B807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0660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D45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2A0B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12A5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5613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34CD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B07C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B5B6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958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6CF2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8B9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165C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F2D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E4E8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ADC1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F483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6C45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B23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60AF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284F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7165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484E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0714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7D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59D014A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D29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2636CC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4A048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7615912" w14:textId="77777777" w:rsidTr="007F79C5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4767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B96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80CDB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D997EF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2F5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115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1E8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C8CF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5000F54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6943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043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40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CD6F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0A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93F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EB3A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A5C599E" w14:textId="77777777" w:rsidTr="007F79C5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8B95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A54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031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0E2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DFC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AF5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9EC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050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D2C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1F2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AF3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940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E98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923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355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E92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556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F85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440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94B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C9D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AFD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F39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E3B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E0D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A50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706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1342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7D3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842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9C1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7FBC0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3B488B3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6C1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6D0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6C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E08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79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715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FF42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378CA53" w14:textId="77777777" w:rsidTr="007F79C5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D1D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884B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D228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92A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5E3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C94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883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F0D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92BD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550C795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684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904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8AD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EA3C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66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8E3E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FE42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09D5F98" w14:textId="77777777" w:rsidTr="007F79C5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565B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BD5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751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5D4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FA3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9E7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870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B08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8266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929DEC6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8F5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154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8C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F09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4B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40A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9145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2B68BED" w14:textId="77777777" w:rsidTr="007F79C5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43A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ABD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C30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B75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AAB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B97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93C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DCD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52C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D23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42F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346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635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558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769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769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50A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141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C3B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D8D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E4B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D9C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AF0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05D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99E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FDB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BC2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E13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EA3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D73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C322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F30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CB9C3DD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22DB6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937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0EF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87F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B3F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25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047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8D60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FB08C5C" w14:textId="77777777" w:rsidTr="007F79C5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BD5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B64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C71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9C9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AD6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FFE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490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583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0B7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B206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3D980BC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564E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FC2C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55F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FDF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46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A3A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969B8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A263575" w14:textId="77777777" w:rsidTr="007F79C5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2C54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513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F5D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2AD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E04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464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B2C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0DD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6CD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5A3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D7F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77B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704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2DE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C14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3CB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E8C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AE35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ED0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162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CF0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5CB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81C4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7E7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380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B6B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439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9C2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4FC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16F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13C3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606C4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30A7896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DB1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53F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2C6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030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FD8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30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3D5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BCEE3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87B7ECF" w14:textId="77777777" w:rsidTr="007F79C5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0E17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967D4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1E2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9D3D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176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F464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756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50D9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5F5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8C61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0C0427D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CAB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136E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4EA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96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4EE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FC2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A63EB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B1828B7" w14:textId="77777777" w:rsidTr="007F79C5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395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711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7031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AB8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3FE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C01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592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511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777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0C5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54E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4D39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734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FC0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BE0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70C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4CA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02C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CD3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BDF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A40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BE0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928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548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573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D75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18D3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4198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51F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BEC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82E2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3A9F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0C2998B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DEC7B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0FC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10AF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81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088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2CF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16F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B7C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C38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0D2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0F3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B40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C0E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4E9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4FC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BD1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26C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E12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D84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1D9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2E9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4F5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7F7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CCC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AF9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D24B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BE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BA5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80E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B9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2BC1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A144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5F01ED1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93F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F12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A470E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9B2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380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9E8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A74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F90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66A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38F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E69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F41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73F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AA4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6ED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6C3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519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ECE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044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113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5AF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3BA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4A9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9E6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48F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16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798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F5D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4A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33F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35B5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7D2B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CA7F5F6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B34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21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D200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97C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657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9736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D8E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24B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83F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AB7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05F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E1B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709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E7E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63D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8A2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F49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FB1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8A0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F92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B5A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B72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727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4F6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0B7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096F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69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BE43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B6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545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C348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C89F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67D2ABF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39A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96E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02818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2BC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371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0F8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6EF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DBD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FB8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952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805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883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ACC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195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F5B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B00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4BA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60C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9B5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C3B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484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FE3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F2B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57E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2F0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56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D2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67F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43C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C4F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7DE5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D3A5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59B7A29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DC2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865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DD414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347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F42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5F8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37F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847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6A0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7DD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E84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0F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AA3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17B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89F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84E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C1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00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3A9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59F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EFE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6DF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536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AF6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AAD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84F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31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CCA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EE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F6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4A7B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6AE9E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58EAFB4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A68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2C4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B783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3840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0FA9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E45BC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A086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51ED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1E67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63AF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5EAB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DA64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5F72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AD0A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5D5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61D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CC0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BFC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A584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EAC9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516C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CBB1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6B6E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8555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2A48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A638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926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BE09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466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4DF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46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1D493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3DA4139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F755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95D4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F5B8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BB25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940F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1862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8AD1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9076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1DC4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145C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4058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9623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E8A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BF47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24C9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4907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AE81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994F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88C6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3664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B927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2C9C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7746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E69D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34EB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49C8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AE93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6AE4E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DCD3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A039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C41C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86B4F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AB28540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16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93B25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D18875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0DEB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1B07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086E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8C3C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0876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7FD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8007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B5E2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CDD0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C25E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EEA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9C3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3028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5EA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7C98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702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35E9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4A17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7E10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44DF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2CBC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50F3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949D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7DAD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19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46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F8F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F5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05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CCFC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89E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1177B36" w14:textId="77777777" w:rsidTr="007F79C5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AED7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78639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35BBA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379BD" w:rsidRPr="008379BD" w14:paraId="3228DBD7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DEBA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9E2D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A469E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379BD" w:rsidRPr="008379BD" w14:paraId="3B577C7A" w14:textId="77777777" w:rsidTr="007F79C5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869F8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A2980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7AFB8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379BD" w:rsidRPr="008379BD" w14:paraId="4D7C39B8" w14:textId="77777777" w:rsidTr="007F79C5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4F16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5B5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ED1C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320A003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F1E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06D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168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523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80A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CF6B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A3B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3C6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04B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E10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66C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D70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925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A9F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68C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ACA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668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8BA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34C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80B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0CD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9339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DB7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EF8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BFD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0E7F4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66F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6735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3E5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342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D123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56C06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713166D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776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7C7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551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216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D6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9C6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5F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D1058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3DA74CFA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0454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7E0A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B73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93F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DCFE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121A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15FD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0A5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4AD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C293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B079DBA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0EE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8DD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80F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867C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B48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76F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78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543F4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379BD" w:rsidRPr="008379BD" w14:paraId="7491E5A7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3AE77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FE7F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0236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ED7A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4BF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2E69D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F3E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FA7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FF0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93BB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E51C916" w14:textId="77777777" w:rsidTr="007F79C5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4338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3D97F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F3F0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FB5185C" w14:textId="77777777" w:rsidTr="007F79C5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C299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321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F66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E3D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66F324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D653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C66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E40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765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ECF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AAE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8DA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1C5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952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DD4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CDD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965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6DD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6A8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B8E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873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DF70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B87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E11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73B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21D0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4B6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16E6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A0848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95B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C08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207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B0979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CBC874B" w14:textId="77777777" w:rsidTr="007F79C5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44F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14DF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9D1E6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956B8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4B6B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C681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E2E09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CF331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E897B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11C39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8A40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D32F6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CF89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1D6B9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5A61D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0C097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87B8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5FD8353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9F2ED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D421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1CDF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B958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8501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319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44D6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EB98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385E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C91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F916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EDE2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B76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CAA7C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36510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73CB71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4931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AF34966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3CF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EBF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DD5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D5F2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BF7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D428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13E83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0F7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FE7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A9B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EEF4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35F2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99A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88B7C3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A29571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FE288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64A3F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7B8C9A5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37B8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71A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7D91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400A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CDF1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6D3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E950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F01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BC67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D7DD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812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CB4E8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91A07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C69B6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344768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8467D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90AF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7B6DD59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C96A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ECD85F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D9895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19D719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1AC76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6195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A7FE0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CA73A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C4486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11982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A61F3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07B47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CA39B1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80A0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0998F8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254AF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7BA0D1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962F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6B3B9D2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64B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942D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AE07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C3D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B11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D680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93F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F34D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BC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B8E3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F172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250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5F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0A9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C5448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E304A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537309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F351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8F191DA" w14:textId="77777777" w:rsidTr="007F79C5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C95A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3681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010D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AB7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EC0C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195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A0F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1EA50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ADED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F75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DE72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D9BC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2298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1AF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7B4DE8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CA07A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959D3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BD1C4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3C034F4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520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69D3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DD46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B9E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E13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878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8CD6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1A52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0E1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B67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A7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EC4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15A3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1C73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E8F754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0937AD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DD481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23E2C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F936772" w14:textId="77777777" w:rsidTr="007F79C5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BC38B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9FB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006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1901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4FE5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1526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5FF5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8AE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696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3ACC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83C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9E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76B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09D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AB317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96C70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65E34F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2348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26C5655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4364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D37F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C9DB8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F8254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27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6C7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0D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EE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7200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38FF41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92EB2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53C2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55F31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5A7A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D0C7BE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2FB7D5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503E2F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2639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8925D30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8AC5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380E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676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7445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AA8D0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124C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1CBAF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D531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A9B6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8C2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96C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E352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E290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D2AE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F8216E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CB6640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C2849E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A798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6456EFC" w14:textId="77777777" w:rsidTr="007F79C5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0DC9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F797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DDF9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F705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9F78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EAB3A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B599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AA12F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543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875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71FB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643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B6B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C39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E51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98D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C53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9DC4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31182A7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F7A6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C8D9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549F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6521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B051A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913C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9E97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3EE22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613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C419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AFB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3D0F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DD1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CF1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80E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2C1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A2E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A3B2D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EFA8756" w14:textId="77777777" w:rsidTr="007F79C5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E2DB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B9D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A13A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F84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9F4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0DF6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C771F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B309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3435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FCDE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F49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A77C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4EA8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171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958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36D4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8F1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D073E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9852F52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6A6B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D778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244150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E721C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07BBA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B64F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0A5D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379B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4F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A950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36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14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011C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2A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C6B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7D8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5B1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F1EFB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687E914" w14:textId="77777777" w:rsidTr="007F79C5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524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0046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5D9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C9F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D797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D645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E04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67C9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CF0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9EF7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9B6C2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9057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7B98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8651F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465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7EB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A921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3E36407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05658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4CD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BD2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4807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92E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1CE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4316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E0B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CF41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094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749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70B4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650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3252F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596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67A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ED40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C5734AE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168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8C4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BC2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EF5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A80A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950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A652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4B4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5188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EDBF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01C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F090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616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F2D1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D19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4A4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3AC2F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A697E19" w14:textId="77777777" w:rsidTr="007F79C5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CF01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1E2BBE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5067B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1A696B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D04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14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055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BCC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82D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0B2C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DCE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35F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68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17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2C7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3D7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267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76EC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F4E791B" w14:textId="77777777" w:rsidTr="007F79C5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77E8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5E5E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68DE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1AAB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CC7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E70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CE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CD8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0365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5ADE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17F6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4DDB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E4BBB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0292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1FB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D358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4B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B0F2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855B7BB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8D7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CBA8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1B0F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2949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E7A2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465A5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039C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9615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08A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6904E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E01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BDD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5B6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A1AB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D1F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651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E9D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0C06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08E09D1" w14:textId="77777777" w:rsidTr="007F79C5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62A1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38C3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723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60D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73E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8585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50E1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BA9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772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BB0A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887A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F4B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C99E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F480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A3E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837D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F78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4BEB4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BA04492" w14:textId="77777777" w:rsidTr="007F79C5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B568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D3CE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398050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A05E8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C79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D14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75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E8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32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0D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29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7E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E7D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290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0D5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EFE8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5DD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FD39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34CD7FC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3649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7B1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830D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A42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B19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DB09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9D7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C2A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35D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1BA3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58B6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55B8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9035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6F2F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3E3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E66D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0FE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2EC51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E17E8C2" w14:textId="77777777" w:rsidTr="007F79C5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6882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A152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708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FB6A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42E2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70C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8716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74D8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912C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73C2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06FC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1112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95F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D797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ED69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033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10B2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459F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93AF1CA" w14:textId="77777777" w:rsidTr="007F79C5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91C4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CE229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12A6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8CF81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68E6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0FB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8B02A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F182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2C482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D8E3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8DF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91622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6E18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A34D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789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213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133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1EA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C581731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AD2E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85915A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CA04A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C95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F2A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1D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79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E716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5BF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169D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70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4A6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187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F8E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970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2CC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062F7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BBE1A70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E6B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E9FA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4266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5700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874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EF8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F70FE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940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974C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547D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BF4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87EF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0E71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FB5F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9442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BD82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0D4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69639FF" w14:textId="77777777" w:rsidTr="007F79C5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933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9BA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B65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2012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7FEB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8C5A7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776B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54EF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837B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202C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C67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659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371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71C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7C37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215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B4E3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2CB210E" w14:textId="77777777" w:rsidTr="007F79C5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BEC2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EE84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811B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F0F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6B7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23A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51C0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60A9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C8E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832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56F7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50B4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18E4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5FF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A79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1A47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9E73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6AF87C6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FF89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B199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67C23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92B4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23DB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898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1132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CE5D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D50D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5D7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A1C0F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4F10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4FEB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0FD8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961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1AC1D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8A9C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C9B86A5" w14:textId="77777777" w:rsidTr="007F79C5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87C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BD4AF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9F07E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7F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90B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085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10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69C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481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89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B5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22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833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B631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198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54C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AAAC2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2916AB5" w14:textId="77777777" w:rsidTr="007F79C5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95B6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47B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7631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5153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0683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DD4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A56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D15E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3166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3086B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AC72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B03F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89D6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5F5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DB71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11E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273E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BE3AECA" w14:textId="77777777" w:rsidTr="007F79C5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7563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72E8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4B67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D910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5C506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56A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4D6D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1AA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E6B7F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B3F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2D8F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7EB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1B8D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6DB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C93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80A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2A17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D128F18" w14:textId="77777777" w:rsidTr="007F79C5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56C3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05B5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D47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586F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3CE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E5BE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B9BB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2DE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6F0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EEE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652E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B627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14CB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C8ED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157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F51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8A776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C5EDC36" w14:textId="77777777" w:rsidTr="007F79C5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850C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610B4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9E7497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F927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962B8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B4299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505F82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10E5B3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ECE45C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57428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0A0E69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BB71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CFBF1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0ED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9DC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A741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F3F08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15B3518" w14:textId="77777777" w:rsidTr="007F79C5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2B87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DAA3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AE78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5B32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B875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C346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43C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49A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295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291C4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2DDA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2283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CA3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4DB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6D2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D53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458DB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F65AA9B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0C4B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789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D41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94AD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88F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C0A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7D2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5BE8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BF9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60E23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25A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48B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56F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EBC7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1663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B3A4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777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634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8900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B58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069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5AD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9CD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D83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C36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F1F0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53C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C2FE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B4E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899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00F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965C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08518CE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B55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F3A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B5929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C5E1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69F2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9A52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C20E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AB9C3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9457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DB5C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81D48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C254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34AA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7DFBC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3167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6F85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7057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CCD0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5C54F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33C3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F2DF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C12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DC59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507B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ADE0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9AAAA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2B3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ED90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C9ED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CB9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90E13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AD1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78A4EC6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D1550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E06C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</w:t>
            </w:r>
            <w:r w:rsidRPr="008379BD">
              <w:rPr>
                <w:rFonts w:ascii="Calibri" w:hAnsi="Calibri" w:cs="Arial"/>
                <w:b/>
                <w:bCs/>
              </w:rPr>
              <w:lastRenderedPageBreak/>
              <w:t xml:space="preserve">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046CF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</w:tr>
      <w:tr w:rsidR="008379BD" w:rsidRPr="008379BD" w14:paraId="2A57D8EB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FFCF1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6A0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01616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379BD" w:rsidRPr="008379BD" w14:paraId="06187941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72989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7BEE8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07B52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379BD" w:rsidRPr="008379BD" w14:paraId="6C90BEFD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05F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1E2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41CE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BC731D2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BD3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FE8A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23D5A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04297DB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CEFED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131E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8213E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EA4C867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8679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B5D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8D5F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8F69CFC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90D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66B2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E129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ADEB2B0" w14:textId="77777777" w:rsidTr="007F79C5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15B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B0D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588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D33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1F6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A53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6C7F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2DD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7E3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2A4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ECE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4D3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E55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DD2A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7AB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851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C49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9EB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FB1E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6DF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6619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AF5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0CF1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613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BD2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CBE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669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69A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7FF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AA6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5B9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C5371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43F1F2A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9DB2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D989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89BDB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7AF9793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9B95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E9F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DCA4E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D99CCA1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6B1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0DA2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EEA0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EA1DC2F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BFF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836E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2F74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906DB36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8B1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0F08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D406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4A8EAEE" w14:textId="77777777" w:rsidTr="007F79C5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4842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DB3D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90E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C5F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FE43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1EB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5429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92E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C02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F56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3F8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160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78F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ECB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17E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614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867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499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BAD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2858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B9C1B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4A82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283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2E1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5D4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9AA8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FD8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86AB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3EB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0EC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82C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56F9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EE71827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982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16D0A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4E82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FE1FBC5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680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B9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C30D4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BA1A8DC" w14:textId="77777777" w:rsidTr="007F79C5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8482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652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422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282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2FF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83E5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C27A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A3D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B55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748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09C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BD3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4ECC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BEF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722A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837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67D3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E02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ACA4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684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EF9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3E14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65C5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1B0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652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5EC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ECE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33AC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277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B9C97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2884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E433B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158E3CC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7D9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C13FE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BD40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57580D6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805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D9A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2CE5B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EAFD56C" w14:textId="77777777" w:rsidTr="007F79C5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C660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34E5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269F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8E9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5B4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A0C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85E9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0D6B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8FB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1F96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9CC6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8403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BD6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EB9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431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4F56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819E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5D1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0AC3B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360C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B0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661D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4D4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6064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589B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110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9D1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747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D31A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6F0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351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DF9DA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2509CDF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B948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9F03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52248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60EEC68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EEF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CF1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6991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7CF8D87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059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C295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F0AA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0D5BE32" w14:textId="77777777" w:rsidTr="007F79C5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754B1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F4D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F3F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EB9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FB1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B5BB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97DA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730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2A2E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14EA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2BCD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2BC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694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1D29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8B15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913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5AED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14EC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74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957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F35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EF7D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710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1FD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41A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B64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C9D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6FA7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33F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272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A2B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68E2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1E17A0B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E24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F981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E478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16DC0B4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3D7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16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3222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57CCB42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696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356B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63032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82D7466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8E5F8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342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3E1E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5B3CC9E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75B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CCCE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0A8C4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AA1BF7A" w14:textId="77777777" w:rsidTr="007F79C5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DA0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5F0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058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EADC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DC14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D735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E14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5CC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09A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38DD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068AD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82F7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2DE1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034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B0E5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17A4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D57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4A0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E82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A29A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CF7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3A82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6D77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45D9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6A1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D8D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398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8571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1CF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484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BF5F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B812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5E48FB1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B801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ACD05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C23E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AE0A985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92E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FC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A9E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3EA883C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4139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00F54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CF7C9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865E2E8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9638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EC03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FFC7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05A40F2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ED18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8C31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E1392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02CCE1A" w14:textId="77777777" w:rsidTr="007F79C5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A4B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FC6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1A7A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8D5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205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568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0919A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93B6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80F2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9D1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785F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62B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0EC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372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B619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C1C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BEC2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00D3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8619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460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A90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2115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FF5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0460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B7A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6E4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3F6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6DB4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76BB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C306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49F96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F17B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033843E9" w14:textId="77777777" w:rsidTr="007F79C5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EB97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E3F7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74A70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F0E0276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1F4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59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166C7D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379BD" w:rsidRPr="008379BD" w14:paraId="03C4F462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143E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6E95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B032C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379BD" w:rsidRPr="008379BD" w14:paraId="11DB7FA1" w14:textId="77777777" w:rsidTr="007F79C5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E00D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6DD1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FA9E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9B501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5CACE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61908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F356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4582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BDC1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C861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4D79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35F9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C08B7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B4880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D2C51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E0C4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D689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78C9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E7CEE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F9888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F677C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5D1E7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66EF6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FC493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92BA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FC09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07B7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0EC9B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5DC17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D46E8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A087D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87D3F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CAAC18A" w14:textId="77777777" w:rsidTr="007F79C5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BBEF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40D620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9BD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B2351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E024A42" w14:textId="77777777" w:rsidTr="007F79C5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FA8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CF02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6F0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F65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0DF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C91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BFB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29F4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5E7B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7782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84E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EB2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351D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6694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5D0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CCB3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CDB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C3FF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DE6F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2EA4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2570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1419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F2C5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47BD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0B5F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16EB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04B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7875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1330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FAC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6CCB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D922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3ECD437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79B3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B8E7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619A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A2865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78DD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8743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EAA3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5943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4DD3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6BCB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3053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ABF3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613A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C6E0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6725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C4A7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29F0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BFF4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C121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DEB8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122E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4229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F3F9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743B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3C09DA6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5FF9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69B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67E0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8E9A2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BC2E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1B6E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3D0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2C9E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FE40C9A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CC8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506B1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80A4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EE18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E66B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815C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E8918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44CF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8DCD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C364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A8E3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FBB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B516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E27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08AB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7356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8618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11E1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BB00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D7A7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0640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B165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617A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C60C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6B6D411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424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769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F3B9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D6EB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E17B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06C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3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2ACAE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7F53730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242F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0508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D3D0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C13E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4929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930A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C698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971B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BE46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701D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F541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9401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D388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E82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CE6CE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F5AA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66A9F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434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6B1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AD3C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C31F400" w14:textId="77777777" w:rsidTr="007F79C5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2E86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9B71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0DB4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7D21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3537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4B812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64FD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2125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6A3F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E21E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8C5C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8828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3DB4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FAD53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59190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1ED2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388E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88F77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497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36FC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4D5E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DDA6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F733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3AC6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9670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12958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BCD3D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D86C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9918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1028B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B7D2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79B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8D98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3DD81E3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D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7A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C5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75E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F7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2D0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8A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020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1D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291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24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0BE1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200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5C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051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8E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A19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0E4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B96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93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B7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8C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80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A6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523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53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35C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5B6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FB0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21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6C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E5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</w:tr>
      <w:tr w:rsidR="008379BD" w:rsidRPr="008379BD" w14:paraId="5B244B97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3CC995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E777C19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4D2A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C1E84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8813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823F9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CEACE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CB9EA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91BE1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35466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DAA80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6DAAE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4231E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80C6E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5A716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DE94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AA2BE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642C5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6E2F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F2A1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3EFCA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6EE73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A8CEF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18F47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6709B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EC89D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701D0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17347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3C025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2F374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67EDC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1A402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1C66B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9E7EE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CA54919" w14:textId="77777777" w:rsidTr="007F79C5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E0A1A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379BD" w:rsidRPr="008379BD" w14:paraId="60CF0B49" w14:textId="77777777" w:rsidTr="007F79C5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F212F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379BD" w:rsidRPr="008379BD" w14:paraId="1146739C" w14:textId="77777777" w:rsidTr="007F79C5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F0E32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8379BD" w:rsidRPr="008379BD" w14:paraId="3290E727" w14:textId="77777777" w:rsidTr="007F79C5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CDDC7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8379BD" w:rsidRPr="008379BD" w14:paraId="3D88D36D" w14:textId="77777777" w:rsidTr="007F79C5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C00960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8379BD" w:rsidRPr="008379BD" w14:paraId="0AC999A8" w14:textId="77777777" w:rsidTr="007F79C5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23D5B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8379BD" w:rsidRPr="008379BD" w14:paraId="0CBCC9C3" w14:textId="77777777" w:rsidTr="007F79C5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1877E7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379BD" w:rsidRPr="008379BD" w14:paraId="0D2ADD5F" w14:textId="77777777" w:rsidTr="007F79C5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95069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379BD" w:rsidRPr="008379BD" w14:paraId="550933C4" w14:textId="77777777" w:rsidTr="007F79C5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7B4B6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8379BD" w:rsidRPr="008379BD" w14:paraId="5CF7126C" w14:textId="77777777" w:rsidTr="007F79C5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13D59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379BD" w:rsidRPr="008379BD" w14:paraId="1883CE37" w14:textId="77777777" w:rsidTr="007F79C5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D8A950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8379BD" w:rsidRPr="008379BD" w14:paraId="4F32183E" w14:textId="77777777" w:rsidTr="007F79C5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8ACEF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379BD" w:rsidRPr="008379BD" w14:paraId="4EF4DD29" w14:textId="77777777" w:rsidTr="007F79C5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8E5C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8379BD" w:rsidRPr="008379BD" w14:paraId="6DC8AAF6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D5591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379BD" w:rsidRPr="008379BD" w14:paraId="05104DB1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2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16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0A9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A3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DA3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15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5B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E9C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B2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D2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9C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22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81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120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D221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D1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B2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53C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C5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15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E4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08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39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43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B63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F6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579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1B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73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1D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8F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B9A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</w:tr>
      <w:tr w:rsidR="008379BD" w:rsidRPr="008379BD" w14:paraId="41475886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425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BB31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1715F6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564DBA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4BD0E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C9A836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EAF59C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8135DC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E0F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D0E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D73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E90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398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53B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FFDA" w14:textId="77777777" w:rsidR="007F79C5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8BDB4E6" w14:textId="77777777" w:rsidR="00CB1D8C" w:rsidRDefault="00CB1D8C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6DB445D" w14:textId="77777777" w:rsidR="00CB1D8C" w:rsidRDefault="00CB1D8C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FB7A0B8" w14:textId="60D1ACB3" w:rsidR="00CB1D8C" w:rsidRPr="008379BD" w:rsidRDefault="00CB1D8C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9BBE" w14:textId="6E3126CE" w:rsidR="00CB1D8C" w:rsidRPr="008379BD" w:rsidRDefault="00CB1D8C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AD4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594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ABC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ABD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1F1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3E4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DCF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F24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917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23523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598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6E42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B35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EB5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8DA1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257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271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580D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DE6BB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5F0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D01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16EE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CC680BD" w14:textId="77777777" w:rsidTr="007F79C5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1BDB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Instrukcja wypełnienia tabeli w części D formularza </w:t>
            </w:r>
          </w:p>
        </w:tc>
      </w:tr>
      <w:tr w:rsidR="008379BD" w:rsidRPr="008379BD" w14:paraId="0D3636CD" w14:textId="77777777" w:rsidTr="007F79C5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45C228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8379BD" w:rsidRPr="008379BD" w14:paraId="1AF424B4" w14:textId="77777777" w:rsidTr="007F79C5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E107C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1.</w:t>
            </w:r>
            <w:r w:rsidRPr="008379BD">
              <w:rPr>
                <w:rFonts w:ascii="Calibri" w:hAnsi="Calibri" w:cs="Arial"/>
              </w:rPr>
              <w:t> </w:t>
            </w:r>
            <w:r w:rsidRPr="008379BD">
              <w:rPr>
                <w:rFonts w:ascii="Calibri" w:hAnsi="Calibri" w:cs="Arial"/>
                <w:u w:val="single"/>
              </w:rPr>
              <w:t>Dzień udzielenia pomocy</w:t>
            </w:r>
            <w:r w:rsidRPr="008379BD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379BD" w:rsidRPr="008379BD" w14:paraId="20FF0F57" w14:textId="77777777" w:rsidTr="007F79C5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30C4E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2. </w:t>
            </w:r>
            <w:r w:rsidRPr="008379BD">
              <w:rPr>
                <w:rFonts w:ascii="Calibri" w:hAnsi="Calibri" w:cs="Arial"/>
                <w:u w:val="single"/>
              </w:rPr>
              <w:t>Podmiot udzielający pomocy</w:t>
            </w:r>
            <w:r w:rsidRPr="008379BD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379BD" w:rsidRPr="008379BD" w14:paraId="2DE15AE3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FC3745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3. </w:t>
            </w:r>
            <w:r w:rsidRPr="008379BD">
              <w:rPr>
                <w:rFonts w:ascii="Calibri" w:hAnsi="Calibri" w:cs="Arial"/>
                <w:u w:val="single"/>
              </w:rPr>
              <w:t>Podstawa prawna otrzymanej pomocy</w:t>
            </w:r>
            <w:r w:rsidRPr="008379BD">
              <w:rPr>
                <w:rFonts w:ascii="Calibri" w:hAnsi="Calibri" w:cs="Arial"/>
              </w:rPr>
              <w:t xml:space="preserve"> (kol. 3a i 3b)</w:t>
            </w:r>
          </w:p>
        </w:tc>
      </w:tr>
      <w:tr w:rsidR="008379BD" w:rsidRPr="008379BD" w14:paraId="799D6737" w14:textId="77777777" w:rsidTr="007F79C5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688404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Uwaga:</w:t>
            </w:r>
            <w:r w:rsidRPr="008379BD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379BD" w:rsidRPr="008379BD" w14:paraId="19FADCF4" w14:textId="77777777" w:rsidTr="007F79C5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9A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B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7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273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6BD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5C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0618C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2FD01C" w14:textId="77777777" w:rsidTr="007F79C5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2CB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6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D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30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D96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C62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913F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205CD8C" w14:textId="77777777" w:rsidTr="007F79C5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92C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0AC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1AF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16B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7C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94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4D9D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3A5BBC86" w14:textId="77777777" w:rsidTr="007F79C5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F6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51F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99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064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1A2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B69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B2088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05208D8" w14:textId="77777777" w:rsidTr="007F79C5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6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D2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8C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8B8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49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24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77F79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17D36051" w14:textId="77777777" w:rsidTr="007F79C5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1B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A4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00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7C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14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2074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EDA8E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4DF1E967" w14:textId="77777777" w:rsidTr="007F79C5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B807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AB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79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92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0E6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85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34104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7A09D468" w14:textId="77777777" w:rsidTr="007F79C5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020A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098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B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286B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9FF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F7C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DF55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2921F477" w14:textId="77777777" w:rsidTr="007F79C5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6D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6FB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0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EE6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423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709A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9F8E46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67666169" w14:textId="77777777" w:rsidTr="007F79C5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553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7E8D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96A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A75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0E7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2D0" w14:textId="77777777" w:rsidR="007F79C5" w:rsidRPr="008379BD" w:rsidRDefault="007F79C5" w:rsidP="007F79C5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1C7B0" w14:textId="77777777" w:rsidR="007F79C5" w:rsidRPr="008379BD" w:rsidRDefault="007F79C5" w:rsidP="007F79C5">
            <w:pPr>
              <w:rPr>
                <w:rFonts w:ascii="Calibri" w:hAnsi="Calibri" w:cs="Arial"/>
                <w:sz w:val="16"/>
                <w:szCs w:val="16"/>
              </w:rPr>
            </w:pPr>
            <w:r w:rsidRPr="008379B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379BD" w:rsidRPr="008379BD" w14:paraId="56FF7BBA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D501" w14:textId="77777777" w:rsidR="007F79C5" w:rsidRPr="008379BD" w:rsidRDefault="007F79C5" w:rsidP="007F79C5">
            <w:pPr>
              <w:rPr>
                <w:rFonts w:ascii="Calibri" w:hAnsi="Calibri" w:cs="Arial"/>
                <w:sz w:val="18"/>
                <w:szCs w:val="18"/>
              </w:rPr>
            </w:pPr>
            <w:r w:rsidRPr="008379BD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379BD" w:rsidRPr="008379BD" w14:paraId="3645AFFF" w14:textId="77777777" w:rsidTr="007F79C5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3A6BC9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Kol. 3a</w:t>
            </w:r>
            <w:r w:rsidRPr="008379BD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8379BD" w:rsidRPr="008379BD" w14:paraId="31D866C7" w14:textId="77777777" w:rsidTr="007F79C5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7DA966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Kol. 3b</w:t>
            </w:r>
            <w:r w:rsidRPr="008379BD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</w:t>
            </w:r>
            <w:r w:rsidRPr="008379BD">
              <w:rPr>
                <w:rFonts w:ascii="Calibri" w:hAnsi="Calibri" w:cs="Arial"/>
              </w:rPr>
              <w:lastRenderedPageBreak/>
              <w:t>wstawić określenie „brak”.</w:t>
            </w:r>
          </w:p>
        </w:tc>
      </w:tr>
      <w:tr w:rsidR="008379BD" w:rsidRPr="008379BD" w14:paraId="180F2567" w14:textId="77777777" w:rsidTr="007F79C5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BA7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37D0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F51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48A8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46B5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799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26E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9B0C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09D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1BA0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B404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E40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3001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8027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4913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2AA1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505E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07A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016A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250E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74D6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1D9F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4A0C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861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47DE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FBD0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4480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B35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4AD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D8C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5B8E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3A4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379BD" w:rsidRPr="008379BD" w14:paraId="4E387A68" w14:textId="77777777" w:rsidTr="007F79C5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1A90FA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4. </w:t>
            </w:r>
            <w:r w:rsidRPr="008379BD">
              <w:rPr>
                <w:rFonts w:ascii="Calibri" w:hAnsi="Calibri" w:cs="Arial"/>
                <w:u w:val="single"/>
              </w:rPr>
              <w:t>Forma pomocy</w:t>
            </w:r>
            <w:r w:rsidRPr="008379BD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8379BD" w:rsidRPr="008379BD" w14:paraId="1E680775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7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944D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379BD" w:rsidRPr="008379BD" w14:paraId="017F6E38" w14:textId="77777777" w:rsidTr="007F79C5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8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1039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379BD" w:rsidRPr="008379BD" w14:paraId="5ED5138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B9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2CC6D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8379BD" w:rsidRPr="008379BD" w14:paraId="3A586D4C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6C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83C6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379BD" w:rsidRPr="008379BD" w14:paraId="2D3410E0" w14:textId="77777777" w:rsidTr="007F79C5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8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C463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379BD" w:rsidRPr="008379BD" w14:paraId="2D0FD95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D8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1231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379BD" w:rsidRPr="008379BD" w14:paraId="7D59ABF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B6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E2A1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379BD" w:rsidRPr="008379BD" w14:paraId="1C0CD20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3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5384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379BD" w:rsidRPr="008379BD" w14:paraId="57FB653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40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F5D50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379BD" w:rsidRPr="008379BD" w14:paraId="29DA6612" w14:textId="77777777" w:rsidTr="007F79C5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E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7BF7B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379BD" w:rsidRPr="008379BD" w14:paraId="7D692E1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4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0712C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379BD" w:rsidRPr="008379BD" w14:paraId="0AF2691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C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22DF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379BD" w:rsidRPr="008379BD" w14:paraId="407E880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8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CE2C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379BD" w:rsidRPr="008379BD" w14:paraId="143CA15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9A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EE90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379BD" w:rsidRPr="008379BD" w14:paraId="0DDA38E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23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9C2F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379BD" w:rsidRPr="008379BD" w14:paraId="66686A8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9B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7BFB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379BD" w:rsidRPr="008379BD" w14:paraId="4F03CFC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55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C00B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379BD" w:rsidRPr="008379BD" w14:paraId="24310A6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160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25EE3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379BD" w:rsidRPr="008379BD" w14:paraId="22BF11E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B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BFD0E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379BD" w:rsidRPr="008379BD" w14:paraId="39B1C29E" w14:textId="77777777" w:rsidTr="007F79C5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3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7E19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379BD" w:rsidRPr="008379BD" w14:paraId="56638EF9" w14:textId="77777777" w:rsidTr="007F79C5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0C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B7EF4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8379BD" w:rsidRPr="008379BD" w14:paraId="62A7077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CE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0C9B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8379BD" w:rsidRPr="008379BD" w14:paraId="4CA4089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3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FA052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8379BD" w:rsidRPr="008379BD" w14:paraId="64BDE79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8B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C619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8379BD" w:rsidRPr="008379BD" w14:paraId="52CF3D5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4D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07D6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8379BD" w:rsidRPr="008379BD" w14:paraId="3FAEBB3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A7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AC86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8379BD" w:rsidRPr="008379BD" w14:paraId="4F4166F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48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8B76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8379BD" w:rsidRPr="008379BD" w14:paraId="12D6716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B5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75D0C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8379BD" w:rsidRPr="008379BD" w14:paraId="26BA3395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3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4A916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8379BD" w:rsidRPr="008379BD" w14:paraId="1493396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01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FA1F6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8379BD" w:rsidRPr="008379BD" w14:paraId="755608B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0A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42EB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8379BD" w:rsidRPr="008379BD" w14:paraId="386AC9D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8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lastRenderedPageBreak/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4D81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8379BD" w:rsidRPr="008379BD" w14:paraId="3A7E268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94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D370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8379BD" w:rsidRPr="008379BD" w14:paraId="6C6E81A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6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C7CF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8379BD" w:rsidRPr="008379BD" w14:paraId="2D2760D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4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3AFD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8379BD" w:rsidRPr="008379BD" w14:paraId="438B605E" w14:textId="77777777" w:rsidTr="007F79C5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B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7C2B0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8379BD" w:rsidRPr="008379BD" w14:paraId="40E50C3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23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1A2AB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8379BD" w:rsidRPr="008379BD" w14:paraId="4E8A9DB8" w14:textId="77777777" w:rsidTr="007F79C5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9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623B5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8379BD" w:rsidRPr="008379BD" w14:paraId="70413EC0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90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B6C21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8379BD" w:rsidRPr="008379BD" w14:paraId="102520B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DC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E09E4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8379BD" w:rsidRPr="008379BD" w14:paraId="2F359305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461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E2FD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8379BD" w:rsidRPr="008379BD" w14:paraId="6A9AA0F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9B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58AAB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8379BD" w:rsidRPr="008379BD" w14:paraId="2BC5B7CA" w14:textId="77777777" w:rsidTr="007F79C5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D5C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0328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FA2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FCA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0415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772E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F1E7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1B2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D192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9C3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0487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957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BA1A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642B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A2A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5417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DFB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2719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C792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0E2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E22B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694A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0CF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A705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38D9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AFD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F0FC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D062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2F81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45AF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313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941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</w:tr>
      <w:tr w:rsidR="008379BD" w:rsidRPr="008379BD" w14:paraId="55B3BE8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E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981D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8379BD" w:rsidRPr="008379BD" w14:paraId="2525331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CB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4148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8379BD" w:rsidRPr="008379BD" w14:paraId="53A9D67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F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8FB1E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8379BD" w:rsidRPr="008379BD" w14:paraId="260B181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9FB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1D45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8379BD" w:rsidRPr="008379BD" w14:paraId="170FD36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6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D4D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8379BD" w:rsidRPr="008379BD" w14:paraId="239C5C1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76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3F4DE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8379BD" w:rsidRPr="008379BD" w14:paraId="2838F15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7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BF053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8379BD" w:rsidRPr="008379BD" w14:paraId="163B85CD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B8E897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5.</w:t>
            </w:r>
            <w:r w:rsidRPr="008379BD">
              <w:rPr>
                <w:rFonts w:ascii="Calibri" w:hAnsi="Calibri" w:cs="Arial"/>
              </w:rPr>
              <w:t> </w:t>
            </w:r>
            <w:r w:rsidRPr="008379BD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8379BD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8379BD" w:rsidRPr="008379BD" w14:paraId="0DBF9CB4" w14:textId="77777777" w:rsidTr="007F79C5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88C379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a)</w:t>
            </w:r>
            <w:r w:rsidRPr="008379BD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379BD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379BD" w:rsidRPr="008379BD" w14:paraId="7FAF05FC" w14:textId="77777777" w:rsidTr="007F79C5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EB4B28" w14:textId="77777777" w:rsidR="007F79C5" w:rsidRPr="008379BD" w:rsidRDefault="007F79C5" w:rsidP="007F79C5">
            <w:pPr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b)</w:t>
            </w:r>
            <w:r w:rsidRPr="008379BD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379BD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379BD" w:rsidRPr="008379BD" w14:paraId="35A012FB" w14:textId="77777777" w:rsidTr="007F79C5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85872F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6.</w:t>
            </w:r>
            <w:r w:rsidRPr="008379BD">
              <w:rPr>
                <w:rFonts w:ascii="Calibri" w:hAnsi="Calibri" w:cs="Arial"/>
              </w:rPr>
              <w:t> </w:t>
            </w:r>
            <w:r w:rsidRPr="008379BD">
              <w:rPr>
                <w:rFonts w:ascii="Calibri" w:hAnsi="Calibri" w:cs="Arial"/>
                <w:u w:val="single"/>
              </w:rPr>
              <w:t>Przeznaczenie pomocy publicznej</w:t>
            </w:r>
            <w:r w:rsidRPr="008379BD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8379BD" w:rsidRPr="008379BD" w14:paraId="0162C3F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F93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DA22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379BD" w:rsidRPr="008379BD" w14:paraId="42472CC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5BA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3C103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379BD" w:rsidRPr="008379BD" w14:paraId="1561262B" w14:textId="77777777" w:rsidTr="007F79C5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8CBD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8379BD" w:rsidRPr="008379BD" w14:paraId="28C30A9F" w14:textId="77777777" w:rsidTr="007F79C5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020D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8379BD" w:rsidRPr="008379BD" w14:paraId="76A070E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3C5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C6D9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8379BD" w:rsidRPr="008379BD" w14:paraId="7CFF737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95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CF0BA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8379BD" w:rsidRPr="008379BD" w14:paraId="27ACC98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70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2DF21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8379BD" w:rsidRPr="008379BD" w14:paraId="43DE149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E95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513EA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379BD" w:rsidRPr="008379BD" w14:paraId="2437932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CE7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48E2F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379BD" w:rsidRPr="008379BD" w14:paraId="669151BF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9B0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E8730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379BD" w:rsidRPr="008379BD" w14:paraId="11646D0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EF8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6680B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379BD" w:rsidRPr="008379BD" w14:paraId="5A55B98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A3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AFBF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8379BD" w:rsidRPr="008379BD" w14:paraId="07C84E25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65C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E03E7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8379BD" w:rsidRPr="008379BD" w14:paraId="7DF02DE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3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B78E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8379BD" w:rsidRPr="008379BD" w14:paraId="6156A889" w14:textId="77777777" w:rsidTr="007F79C5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1E59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8379BD" w:rsidRPr="008379BD" w14:paraId="40528D76" w14:textId="77777777" w:rsidTr="007F79C5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D9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BBEBD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379BD" w:rsidRPr="008379BD" w14:paraId="1A7A58BB" w14:textId="77777777" w:rsidTr="007F79C5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E3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3918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379BD" w:rsidRPr="008379BD" w14:paraId="1B60DAF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DF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47C51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379BD" w:rsidRPr="008379BD" w14:paraId="51253791" w14:textId="77777777" w:rsidTr="007F79C5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CB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3DBA6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379BD" w:rsidRPr="008379BD" w14:paraId="541F7796" w14:textId="77777777" w:rsidTr="007F79C5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56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C2E6D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379BD" w:rsidRPr="008379BD" w14:paraId="281F12E4" w14:textId="77777777" w:rsidTr="007F79C5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A4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1E3D3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379BD" w:rsidRPr="008379BD" w14:paraId="68C7836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9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4BECC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379BD" w:rsidRPr="008379BD" w14:paraId="47F4DE1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2F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C2F9C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379BD" w:rsidRPr="008379BD" w14:paraId="1F130BC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AC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376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379BD" w:rsidRPr="008379BD" w14:paraId="5ECD1A5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63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38B03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379BD" w:rsidRPr="008379BD" w14:paraId="5701D4C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50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33E5B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379BD" w:rsidRPr="008379BD" w14:paraId="1B993BF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B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53D8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379BD" w:rsidRPr="008379BD" w14:paraId="127702F5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79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6742B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379BD" w:rsidRPr="008379BD" w14:paraId="2BDBD2CE" w14:textId="77777777" w:rsidTr="007F79C5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B9256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8379BD" w:rsidRPr="008379BD" w14:paraId="501F805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F74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8C2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8379BD" w:rsidRPr="008379BD" w14:paraId="136AC16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D22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AD38D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8379BD" w:rsidRPr="008379BD" w14:paraId="1D241C4A" w14:textId="77777777" w:rsidTr="007F79C5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89C3A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379BD" w:rsidRPr="008379BD" w14:paraId="7D0DFE0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F9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4AFE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8379BD" w:rsidRPr="008379BD" w14:paraId="50933B8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3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155CB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8379BD" w:rsidRPr="008379BD" w14:paraId="45767710" w14:textId="77777777" w:rsidTr="007F79C5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5EF8A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379BD" w:rsidRPr="008379BD" w14:paraId="0943CCC4" w14:textId="77777777" w:rsidTr="007F79C5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A7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7B46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8379BD" w:rsidRPr="008379BD" w14:paraId="0292BC1F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CE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AD9DF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8379BD" w:rsidRPr="008379BD" w14:paraId="7913C556" w14:textId="77777777" w:rsidTr="007F79C5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02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713BE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8379BD" w:rsidRPr="008379BD" w14:paraId="6DE379F5" w14:textId="77777777" w:rsidTr="007F79C5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866B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8379BD" w:rsidRPr="008379BD" w14:paraId="09F83E1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92F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748AA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8379BD" w:rsidRPr="008379BD" w14:paraId="311DE95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401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1156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8379BD" w:rsidRPr="008379BD" w14:paraId="460FA1BC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7B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BB85F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8379BD" w:rsidRPr="008379BD" w14:paraId="185EBC1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81E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D1A97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8379BD" w:rsidRPr="008379BD" w14:paraId="5A94E1E7" w14:textId="77777777" w:rsidTr="007F79C5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200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D0FD5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8379BD" w:rsidRPr="008379BD" w14:paraId="219B68AC" w14:textId="77777777" w:rsidTr="007F79C5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443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63ED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8379BD" w:rsidRPr="008379BD" w14:paraId="71068539" w14:textId="77777777" w:rsidTr="007F79C5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5D3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049CF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8379BD" w:rsidRPr="008379BD" w14:paraId="22D3CFB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BF3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815CD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8379BD" w:rsidRPr="008379BD" w14:paraId="73638E8B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917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81609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8379BD" w:rsidRPr="008379BD" w14:paraId="2741272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56E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F348E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8379BD" w:rsidRPr="008379BD" w14:paraId="23D008CA" w14:textId="77777777" w:rsidTr="007F79C5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DD7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C47A6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8379BD" w:rsidRPr="008379BD" w14:paraId="6232995E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DD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30978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8379BD" w:rsidRPr="008379BD" w14:paraId="12ED6401" w14:textId="77777777" w:rsidTr="007F79C5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329E3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8379BD" w:rsidRPr="008379BD" w14:paraId="16F02F9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25A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0C10E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8379BD" w:rsidRPr="008379BD" w14:paraId="5A41CC3F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F2B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91890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8379BD" w:rsidRPr="008379BD" w14:paraId="2B6828AD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616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B6A86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8379BD" w:rsidRPr="008379BD" w14:paraId="021C18D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4ED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F6475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8379BD" w:rsidRPr="008379BD" w14:paraId="6C43AABF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E57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FC0B1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8379BD" w:rsidRPr="008379BD" w14:paraId="707946E1" w14:textId="77777777" w:rsidTr="007F79C5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FA54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8379BD" w:rsidRPr="008379BD" w14:paraId="32DFE799" w14:textId="77777777" w:rsidTr="007F79C5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130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6500E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8379BD" w:rsidRPr="008379BD" w14:paraId="23C0C62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980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</w:t>
            </w:r>
            <w:r w:rsidRPr="008379BD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09D8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8379BD" w:rsidRPr="008379BD" w14:paraId="154873ED" w14:textId="77777777" w:rsidTr="007F79C5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D05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 xml:space="preserve">pomoc </w:t>
            </w:r>
            <w:r w:rsidRPr="008379BD">
              <w:rPr>
                <w:rFonts w:ascii="Calibri" w:hAnsi="Calibri" w:cs="Arial"/>
                <w:i/>
                <w:iCs/>
              </w:rPr>
              <w:t>de minimis</w:t>
            </w:r>
            <w:r w:rsidRPr="008379BD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8379BD">
              <w:rPr>
                <w:rFonts w:ascii="Calibri" w:hAnsi="Calibri" w:cs="Arial"/>
                <w:i/>
                <w:iCs/>
              </w:rPr>
              <w:t>de minimis</w:t>
            </w:r>
            <w:r w:rsidRPr="008379BD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8379BD">
              <w:rPr>
                <w:rFonts w:ascii="Calibri" w:hAnsi="Calibri" w:cs="Arial"/>
                <w:b/>
                <w:bCs/>
              </w:rPr>
              <w:t xml:space="preserve"> </w:t>
            </w:r>
            <w:r w:rsidRPr="008379BD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0B4AF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8379BD" w:rsidRPr="008379BD" w14:paraId="0E1A2184" w14:textId="77777777" w:rsidTr="007F79C5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FE6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 xml:space="preserve">pomoc </w:t>
            </w:r>
            <w:r w:rsidRPr="008379BD">
              <w:rPr>
                <w:rFonts w:ascii="Calibri" w:hAnsi="Calibri" w:cs="Arial"/>
                <w:i/>
                <w:iCs/>
              </w:rPr>
              <w:t>de minimis</w:t>
            </w:r>
            <w:r w:rsidRPr="008379BD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945F5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8379BD" w:rsidRPr="008379BD" w14:paraId="2B863D73" w14:textId="77777777" w:rsidTr="007F79C5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846C1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329AF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70114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3D44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412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4B1B4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62518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D8C1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5534F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DDA81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867BC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468F8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DF86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2F5BA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DB5C5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729DE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2032A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452AE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8BDD1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AEDC1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3EDC9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A14C1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F11A3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8C17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72151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A01C06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5FF80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BA38C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21BC4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41E02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409C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CCF2A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 </w:t>
            </w:r>
          </w:p>
        </w:tc>
      </w:tr>
      <w:tr w:rsidR="008379BD" w:rsidRPr="008379BD" w14:paraId="334F0B39" w14:textId="77777777" w:rsidTr="007F79C5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F0288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8379BD" w:rsidRPr="008379BD" w14:paraId="761378DE" w14:textId="77777777" w:rsidTr="007F79C5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6E572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lastRenderedPageBreak/>
              <w:t>SEKTOR BUDOWNICTWA OKRĘTOWEGO</w:t>
            </w:r>
          </w:p>
        </w:tc>
      </w:tr>
      <w:tr w:rsidR="008379BD" w:rsidRPr="008379BD" w14:paraId="7E9F61DE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D1E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51BB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8379BD" w:rsidRPr="008379BD" w14:paraId="15A611B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882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C5CF1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8379BD" w:rsidRPr="008379BD" w14:paraId="317D0F5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CFC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EA02D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8379BD" w:rsidRPr="008379BD" w14:paraId="0FFB727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266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4897F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8379BD" w:rsidRPr="008379BD" w14:paraId="75302D8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29D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497C3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8379BD" w:rsidRPr="008379BD" w14:paraId="744E770C" w14:textId="77777777" w:rsidTr="007F79C5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4EF65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8379BD" w:rsidRPr="008379BD" w14:paraId="7B8AD86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EDB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613DC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8379BD" w:rsidRPr="008379BD" w14:paraId="6C31075A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AAB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4F099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8379BD" w:rsidRPr="008379BD" w14:paraId="6F2DF0A4" w14:textId="77777777" w:rsidTr="007F79C5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0BC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754D9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8379BD" w:rsidRPr="008379BD" w14:paraId="77D17B4E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78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745AF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8379BD" w:rsidRPr="008379BD" w14:paraId="1DF4FDB5" w14:textId="77777777" w:rsidTr="007F79C5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74628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8379BD" w:rsidRPr="008379BD" w14:paraId="0E07DB4D" w14:textId="77777777" w:rsidTr="007F79C5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B5DDB9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8379BD" w:rsidRPr="008379BD" w14:paraId="0D26C5CF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CB5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A90B6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8379BD" w:rsidRPr="008379BD" w14:paraId="00CDC3E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5EC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64DF0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8379BD" w:rsidRPr="008379BD" w14:paraId="7589F56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2D28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314DF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8379BD" w:rsidRPr="008379BD" w14:paraId="0CF68463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01A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84351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8379BD" w:rsidRPr="008379BD" w14:paraId="3392E86E" w14:textId="77777777" w:rsidTr="007F79C5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417E3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8379BD" w:rsidRPr="008379BD" w14:paraId="582C98A4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9A8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9318D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8379BD" w:rsidRPr="008379BD" w14:paraId="5D2217E8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AFA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A899D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8379BD" w:rsidRPr="008379BD" w14:paraId="13AB7B40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FA77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C4A99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8379BD" w:rsidRPr="008379BD" w14:paraId="10F55A27" w14:textId="77777777" w:rsidTr="007F79C5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A3F4DC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8379BD" w:rsidRPr="008379BD" w14:paraId="23586DB1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4B2B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A08D45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8379BD" w:rsidRPr="008379BD" w14:paraId="73472A6C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E46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6A6F93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8379BD" w:rsidRPr="008379BD" w14:paraId="7E71861E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712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8827F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8379BD" w:rsidRPr="008379BD" w14:paraId="5F74E54E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1BDE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C0EDF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8379BD" w:rsidRPr="008379BD" w14:paraId="724888F6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C85D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4C684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8379BD" w:rsidRPr="008379BD" w14:paraId="5BEB493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BB2F2A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0D4A6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8379BD" w:rsidRPr="008379BD" w14:paraId="049E7026" w14:textId="77777777" w:rsidTr="007F79C5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3FAD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na pokrycie</w:t>
            </w:r>
            <w:r w:rsidRPr="008379BD">
              <w:rPr>
                <w:rFonts w:ascii="Calibri" w:hAnsi="Calibri" w:cs="Arial"/>
                <w:i/>
                <w:iCs/>
              </w:rPr>
              <w:t xml:space="preserve"> </w:t>
            </w:r>
            <w:r w:rsidRPr="008379BD">
              <w:rPr>
                <w:rFonts w:ascii="Calibri" w:hAnsi="Calibri" w:cs="Arial"/>
              </w:rPr>
              <w:t>kosztów powstałych</w:t>
            </w:r>
            <w:r w:rsidRPr="008379BD">
              <w:rPr>
                <w:rFonts w:ascii="Calibri" w:hAnsi="Calibri" w:cs="Arial"/>
                <w:i/>
                <w:iCs/>
              </w:rPr>
              <w:t xml:space="preserve"> </w:t>
            </w:r>
            <w:r w:rsidRPr="008379BD">
              <w:rPr>
                <w:rFonts w:ascii="Calibri" w:hAnsi="Calibri" w:cs="Arial"/>
              </w:rPr>
              <w:t>u wytwórców w związku z przedterminowym</w:t>
            </w:r>
            <w:r w:rsidRPr="008379BD">
              <w:rPr>
                <w:rFonts w:ascii="Calibri" w:hAnsi="Calibri" w:cs="Arial"/>
                <w:i/>
                <w:iCs/>
              </w:rPr>
              <w:t xml:space="preserve"> </w:t>
            </w:r>
            <w:r w:rsidRPr="008379BD">
              <w:rPr>
                <w:rFonts w:ascii="Calibri" w:hAnsi="Calibri" w:cs="Arial"/>
              </w:rPr>
              <w:t>rozwiązaniem umów długoterminowych</w:t>
            </w:r>
            <w:r w:rsidRPr="008379BD">
              <w:rPr>
                <w:rFonts w:ascii="Calibri" w:hAnsi="Calibri" w:cs="Arial"/>
                <w:i/>
                <w:iCs/>
              </w:rPr>
              <w:t xml:space="preserve"> </w:t>
            </w:r>
            <w:r w:rsidRPr="008379BD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29A4D90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379BD" w:rsidRPr="008379BD" w14:paraId="12C64FB2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10552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275F860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8379BD" w:rsidRPr="008379BD" w14:paraId="3017DD97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C2AD1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</w:rPr>
            </w:pPr>
            <w:r w:rsidRPr="008379BD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B3374E1" w14:textId="77777777" w:rsidR="007F79C5" w:rsidRPr="008379BD" w:rsidRDefault="007F79C5" w:rsidP="007F79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F79C5" w:rsidRPr="008379BD" w14:paraId="34F11DA9" w14:textId="77777777" w:rsidTr="007F79C5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BB74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D0238F" w14:textId="77777777" w:rsidR="007F79C5" w:rsidRPr="008379BD" w:rsidRDefault="007F79C5" w:rsidP="007F79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379BD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210BA7D9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</w:p>
    <w:p w14:paraId="5733064C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379BD">
        <w:rPr>
          <w:rFonts w:ascii="Arial" w:hAnsi="Arial" w:cs="Arial"/>
          <w:sz w:val="20"/>
          <w:szCs w:val="20"/>
        </w:rPr>
        <w:br w:type="page"/>
      </w: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8379BD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37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79BD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8379BD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379BD">
        <w:rPr>
          <w:rFonts w:ascii="Arial" w:hAnsi="Arial" w:cs="Arial"/>
          <w:b/>
          <w:sz w:val="22"/>
          <w:szCs w:val="22"/>
          <w:u w:val="single"/>
        </w:rPr>
        <w:t>.</w:t>
      </w:r>
    </w:p>
    <w:p w14:paraId="5B8582F9" w14:textId="77777777" w:rsidR="007F79C5" w:rsidRPr="008379BD" w:rsidRDefault="007F79C5" w:rsidP="007F79C5">
      <w:pPr>
        <w:rPr>
          <w:b/>
        </w:rPr>
      </w:pPr>
    </w:p>
    <w:p w14:paraId="2BFE83D8" w14:textId="77777777" w:rsidR="007F79C5" w:rsidRPr="008379BD" w:rsidRDefault="007F79C5" w:rsidP="007F79C5">
      <w:pPr>
        <w:jc w:val="center"/>
        <w:rPr>
          <w:b/>
        </w:rPr>
      </w:pPr>
      <w:r w:rsidRPr="008379BD">
        <w:rPr>
          <w:b/>
        </w:rPr>
        <w:t xml:space="preserve">OŚWIADCZENIE O OTRZYMANEJ WIELKOŚCI POMOCY </w:t>
      </w:r>
      <w:r w:rsidRPr="008379BD">
        <w:rPr>
          <w:b/>
          <w:i/>
        </w:rPr>
        <w:t>DE MINIMIS</w:t>
      </w:r>
      <w:r w:rsidRPr="008379BD">
        <w:rPr>
          <w:b/>
        </w:rPr>
        <w:t xml:space="preserve"> </w:t>
      </w:r>
      <w:r w:rsidRPr="008379BD">
        <w:rPr>
          <w:b/>
        </w:rPr>
        <w:br/>
        <w:t xml:space="preserve">LUB O NIEOTRZYMANIU POMOCY </w:t>
      </w:r>
      <w:r w:rsidRPr="008379BD">
        <w:rPr>
          <w:b/>
          <w:i/>
        </w:rPr>
        <w:t>DE MINIMIS</w:t>
      </w:r>
    </w:p>
    <w:p w14:paraId="5E14B2D5" w14:textId="77777777" w:rsidR="007F79C5" w:rsidRPr="008379BD" w:rsidRDefault="007F79C5" w:rsidP="007F79C5">
      <w:pPr>
        <w:jc w:val="both"/>
        <w:rPr>
          <w:b/>
        </w:rPr>
      </w:pPr>
    </w:p>
    <w:p w14:paraId="5B1D8C83" w14:textId="77777777" w:rsidR="007F79C5" w:rsidRPr="008379BD" w:rsidRDefault="007F79C5" w:rsidP="007F79C5">
      <w:pPr>
        <w:jc w:val="both"/>
        <w:rPr>
          <w:b/>
        </w:rPr>
      </w:pPr>
      <w:r w:rsidRPr="008379BD">
        <w:rPr>
          <w:b/>
        </w:rPr>
        <w:t>Oświadczam, że podmiot:</w:t>
      </w:r>
    </w:p>
    <w:p w14:paraId="17A47674" w14:textId="77777777" w:rsidR="007F79C5" w:rsidRPr="008379BD" w:rsidRDefault="007F79C5" w:rsidP="007F79C5">
      <w:pPr>
        <w:jc w:val="both"/>
      </w:pPr>
    </w:p>
    <w:p w14:paraId="1B60F318" w14:textId="77777777" w:rsidR="007F79C5" w:rsidRPr="008379BD" w:rsidRDefault="007F79C5" w:rsidP="007F79C5">
      <w:pPr>
        <w:jc w:val="both"/>
        <w:rPr>
          <w:b/>
        </w:rPr>
      </w:pPr>
      <w:r w:rsidRPr="008379BD">
        <w:rPr>
          <w:b/>
        </w:rPr>
        <w:t>Nazwa podmiotu :………………………………………………………………………………………</w:t>
      </w:r>
    </w:p>
    <w:p w14:paraId="715AA6F9" w14:textId="77777777" w:rsidR="007F79C5" w:rsidRPr="008379BD" w:rsidRDefault="007F79C5" w:rsidP="007F79C5">
      <w:pPr>
        <w:jc w:val="both"/>
        <w:rPr>
          <w:b/>
        </w:rPr>
      </w:pPr>
      <w:r w:rsidRPr="008379BD">
        <w:rPr>
          <w:b/>
        </w:rPr>
        <w:t>Adres siedziby :…………………………………………………………………………………………</w:t>
      </w:r>
    </w:p>
    <w:p w14:paraId="3DC494B2" w14:textId="77777777" w:rsidR="007F79C5" w:rsidRPr="008379BD" w:rsidRDefault="007F79C5" w:rsidP="007F79C5">
      <w:pPr>
        <w:jc w:val="both"/>
        <w:rPr>
          <w:b/>
        </w:rPr>
      </w:pPr>
      <w:r w:rsidRPr="008379BD">
        <w:rPr>
          <w:b/>
        </w:rPr>
        <w:t>NIP :…………………………………………………………………………………………………….</w:t>
      </w:r>
    </w:p>
    <w:p w14:paraId="39893C6B" w14:textId="77777777" w:rsidR="007F79C5" w:rsidRPr="008379BD" w:rsidRDefault="007F79C5" w:rsidP="007F79C5">
      <w:pPr>
        <w:jc w:val="both"/>
      </w:pPr>
      <w:r w:rsidRPr="008379BD"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60DFA0D9" w14:textId="77777777" w:rsidR="007F79C5" w:rsidRPr="008379BD" w:rsidRDefault="007F79C5" w:rsidP="00C87AEB">
      <w:pPr>
        <w:pStyle w:val="Akapitzlist"/>
        <w:numPr>
          <w:ilvl w:val="0"/>
          <w:numId w:val="23"/>
        </w:numPr>
        <w:suppressAutoHyphens w:val="0"/>
        <w:contextualSpacing/>
        <w:jc w:val="both"/>
      </w:pPr>
      <w:r w:rsidRPr="008379BD">
        <w:t xml:space="preserve">otrzymał pomoc </w:t>
      </w:r>
      <w:r w:rsidRPr="008379BD">
        <w:rPr>
          <w:i/>
        </w:rPr>
        <w:t>de minimis</w:t>
      </w:r>
      <w:r w:rsidRPr="008379BD">
        <w:t xml:space="preserve"> w łącznej wysokości ......................................... zł ², </w:t>
      </w:r>
    </w:p>
    <w:p w14:paraId="7E2A85B6" w14:textId="77777777" w:rsidR="007F79C5" w:rsidRPr="008379BD" w:rsidRDefault="007F79C5" w:rsidP="007F79C5">
      <w:pPr>
        <w:ind w:firstLine="708"/>
        <w:jc w:val="both"/>
      </w:pPr>
      <w:r w:rsidRPr="008379BD">
        <w:t xml:space="preserve">(słownie:...................................................................................................), </w:t>
      </w:r>
    </w:p>
    <w:p w14:paraId="40589200" w14:textId="77777777" w:rsidR="007F79C5" w:rsidRPr="008379BD" w:rsidRDefault="007F79C5" w:rsidP="007F79C5">
      <w:pPr>
        <w:ind w:firstLine="708"/>
        <w:jc w:val="both"/>
      </w:pPr>
      <w:r w:rsidRPr="008379BD">
        <w:t xml:space="preserve">co stanowi równowartość w euro ......................... </w:t>
      </w:r>
    </w:p>
    <w:p w14:paraId="20E5DFA5" w14:textId="77777777" w:rsidR="007F79C5" w:rsidRPr="008379BD" w:rsidRDefault="007F79C5" w:rsidP="007F79C5">
      <w:pPr>
        <w:ind w:firstLine="708"/>
        <w:jc w:val="both"/>
      </w:pPr>
      <w:r w:rsidRPr="008379BD">
        <w:t xml:space="preserve">(słownie: ..................................................................................................), </w:t>
      </w:r>
    </w:p>
    <w:p w14:paraId="2DC18805" w14:textId="77777777" w:rsidR="007F79C5" w:rsidRPr="008379BD" w:rsidRDefault="007F79C5" w:rsidP="00C87AEB">
      <w:pPr>
        <w:pStyle w:val="Akapitzlist"/>
        <w:numPr>
          <w:ilvl w:val="0"/>
          <w:numId w:val="23"/>
        </w:numPr>
        <w:suppressAutoHyphens w:val="0"/>
        <w:contextualSpacing/>
        <w:jc w:val="both"/>
      </w:pPr>
      <w:r w:rsidRPr="008379BD">
        <w:t xml:space="preserve">nie otrzymał pomocy </w:t>
      </w:r>
      <w:r w:rsidRPr="008379BD">
        <w:rPr>
          <w:i/>
        </w:rPr>
        <w:t>de minimis</w:t>
      </w:r>
      <w:r w:rsidRPr="008379BD">
        <w:t xml:space="preserve">. </w:t>
      </w:r>
    </w:p>
    <w:p w14:paraId="748C01CD" w14:textId="77777777" w:rsidR="007F79C5" w:rsidRPr="008379BD" w:rsidRDefault="007F79C5" w:rsidP="007F79C5">
      <w:pPr>
        <w:jc w:val="right"/>
      </w:pPr>
    </w:p>
    <w:p w14:paraId="3A2E1B72" w14:textId="77777777" w:rsidR="007F79C5" w:rsidRPr="008379BD" w:rsidRDefault="007F79C5" w:rsidP="007F79C5">
      <w:pPr>
        <w:jc w:val="right"/>
      </w:pPr>
    </w:p>
    <w:p w14:paraId="15DFB590" w14:textId="77777777" w:rsidR="007F79C5" w:rsidRPr="008379BD" w:rsidRDefault="007F79C5" w:rsidP="007F79C5">
      <w:pPr>
        <w:jc w:val="right"/>
      </w:pPr>
      <w:r w:rsidRPr="008379BD">
        <w:t xml:space="preserve">........................................................... </w:t>
      </w:r>
    </w:p>
    <w:p w14:paraId="42452449" w14:textId="77777777" w:rsidR="007F79C5" w:rsidRPr="008379BD" w:rsidRDefault="007F79C5" w:rsidP="007F79C5">
      <w:pPr>
        <w:jc w:val="right"/>
      </w:pPr>
      <w:r w:rsidRPr="008379BD">
        <w:t xml:space="preserve">(data i podpis osoby upoważnionej) </w:t>
      </w:r>
    </w:p>
    <w:p w14:paraId="718DEF97" w14:textId="77777777" w:rsidR="007F79C5" w:rsidRPr="008379BD" w:rsidRDefault="007F79C5" w:rsidP="007F79C5">
      <w:pPr>
        <w:jc w:val="right"/>
      </w:pPr>
    </w:p>
    <w:p w14:paraId="6D2D6359" w14:textId="77777777" w:rsidR="007F79C5" w:rsidRPr="008379BD" w:rsidRDefault="007F79C5" w:rsidP="007F79C5">
      <w:pPr>
        <w:jc w:val="right"/>
      </w:pPr>
    </w:p>
    <w:p w14:paraId="014931F7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 xml:space="preserve">¹ Zaznaczyć właściwe </w:t>
      </w:r>
    </w:p>
    <w:p w14:paraId="700E821B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 xml:space="preserve">² Do przedstawionej pomocy </w:t>
      </w:r>
      <w:r w:rsidRPr="008379BD">
        <w:rPr>
          <w:i/>
          <w:sz w:val="20"/>
          <w:szCs w:val="20"/>
        </w:rPr>
        <w:t>de minimis</w:t>
      </w:r>
      <w:r w:rsidRPr="008379BD">
        <w:rPr>
          <w:sz w:val="20"/>
          <w:szCs w:val="20"/>
        </w:rPr>
        <w:t xml:space="preserve"> należy zaliczyć również pomoc </w:t>
      </w:r>
      <w:r w:rsidRPr="008379BD">
        <w:rPr>
          <w:i/>
          <w:sz w:val="20"/>
          <w:szCs w:val="20"/>
        </w:rPr>
        <w:t>de minimis</w:t>
      </w:r>
      <w:r w:rsidRPr="008379BD">
        <w:rPr>
          <w:sz w:val="20"/>
          <w:szCs w:val="20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77A23A8C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25ACF217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76D01F1D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294695AC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13E89DF6" w14:textId="77777777" w:rsidR="007F79C5" w:rsidRPr="008379BD" w:rsidRDefault="007F79C5" w:rsidP="007F79C5">
      <w:pPr>
        <w:jc w:val="both"/>
        <w:rPr>
          <w:sz w:val="20"/>
          <w:szCs w:val="20"/>
        </w:rPr>
      </w:pPr>
      <w:r w:rsidRPr="008379BD">
        <w:rPr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5E009BDD" w14:textId="77777777" w:rsidR="007F79C5" w:rsidRPr="008379BD" w:rsidRDefault="007F79C5" w:rsidP="007F79C5">
      <w:pPr>
        <w:rPr>
          <w:sz w:val="20"/>
          <w:szCs w:val="20"/>
        </w:rPr>
      </w:pPr>
    </w:p>
    <w:p w14:paraId="586861A6" w14:textId="77777777" w:rsidR="007F79C5" w:rsidRPr="008379BD" w:rsidRDefault="007F79C5" w:rsidP="007F79C5"/>
    <w:p w14:paraId="3776FA84" w14:textId="77777777" w:rsidR="007F79C5" w:rsidRPr="008379BD" w:rsidRDefault="007F79C5" w:rsidP="007F79C5"/>
    <w:p w14:paraId="6A75724B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</w:p>
    <w:p w14:paraId="36AE8701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  <w:r w:rsidRPr="008379BD">
        <w:rPr>
          <w:rFonts w:ascii="Arial" w:hAnsi="Arial" w:cs="Arial"/>
          <w:sz w:val="20"/>
          <w:szCs w:val="20"/>
        </w:rPr>
        <w:br w:type="page"/>
      </w:r>
    </w:p>
    <w:p w14:paraId="607E1072" w14:textId="77777777" w:rsidR="007F79C5" w:rsidRPr="008379BD" w:rsidRDefault="007F79C5" w:rsidP="007F79C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5F49D282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</w:p>
    <w:p w14:paraId="2E1DB10D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441E01CF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379BD" w:rsidRPr="008379BD" w14:paraId="6AECEB22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3F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F9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379BD" w:rsidRPr="008379BD" w14:paraId="66AC5616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D4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862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8379BD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8379BD" w:rsidRPr="008379BD" w14:paraId="4B43CC0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695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A7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379BD" w:rsidRPr="008379BD" w14:paraId="3B21244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C5C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3E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379BD" w:rsidRPr="008379BD" w14:paraId="75ACAED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A7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D7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8379BD" w:rsidRPr="008379BD" w14:paraId="5BC4CBF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E09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93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2A65C71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873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49A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8379BD" w:rsidRPr="008379BD" w14:paraId="69BBAF24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58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79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8379BD" w:rsidRPr="008379BD" w14:paraId="0246DB0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D64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E8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379BD" w:rsidRPr="008379BD" w14:paraId="65DE1F23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18F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07F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379BD" w:rsidRPr="008379BD" w14:paraId="7D6A4FB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797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14A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8379BD" w:rsidRPr="008379BD" w14:paraId="53EF271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64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BE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1A5CE38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209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A05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379BD" w:rsidRPr="008379BD" w14:paraId="36A7E686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752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5F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379BD" w:rsidRPr="008379BD" w14:paraId="14F9F6A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98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12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8379BD" w:rsidRPr="008379BD" w14:paraId="7CB373D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0A1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38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8379BD" w:rsidRPr="008379BD" w14:paraId="4248440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3B0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6A7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8379BD" w:rsidRPr="008379BD" w14:paraId="142D844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07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45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379BD" w:rsidRPr="008379BD" w14:paraId="469A5A1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74C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BA0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379BD" w:rsidRPr="008379BD" w14:paraId="44000EBE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A76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EB9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379BD" w:rsidRPr="008379BD" w14:paraId="6CA104DB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7C6" w14:textId="77777777" w:rsidR="007F79C5" w:rsidRPr="008379BD" w:rsidRDefault="007F79C5" w:rsidP="007F79C5">
            <w:pPr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E3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1035BA2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28DF4845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18E440A2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079037DC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42BB9E75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32BAB670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FF5A88D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4E4FF619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3030B40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55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97D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8379BD" w:rsidRPr="008379BD" w14:paraId="476D3C1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33F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3D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8379BD" w:rsidRPr="008379BD" w14:paraId="63EB034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0E1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F6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8379BD" w:rsidRPr="008379BD" w14:paraId="631A401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FE2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266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379BD" w:rsidRPr="008379BD" w14:paraId="2E4D834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04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C8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379BD" w:rsidRPr="008379BD" w14:paraId="1EF784F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111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1C8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8379BD" w:rsidRPr="008379BD" w14:paraId="4097324E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420" w14:textId="77777777" w:rsidR="007F79C5" w:rsidRPr="008379BD" w:rsidRDefault="007F79C5" w:rsidP="007F79C5">
            <w:pPr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F28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265B537A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189E43C4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0A9A84E2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64E87AF0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45C122CD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D60F59B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2BBAFAB3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3F307221" w14:textId="77777777" w:rsidR="007F79C5" w:rsidRPr="008379BD" w:rsidRDefault="007F79C5" w:rsidP="007F79C5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6DE82F3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BDC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37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7F79C5" w:rsidRPr="008379BD" w14:paraId="24A842C4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26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31A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66162447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p w14:paraId="7A7AB824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50F7430D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379BD" w:rsidRPr="008379BD" w14:paraId="732DCD9E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1AD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BF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379BD" w:rsidRPr="008379BD" w14:paraId="3168502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15E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B07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379BD" w:rsidRPr="008379BD" w14:paraId="6C6E817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6F6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D2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379BD" w:rsidRPr="008379BD" w14:paraId="384E8E1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8AD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3C5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379BD" w:rsidRPr="008379BD" w14:paraId="20164E9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3A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660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8379BD" w:rsidRPr="008379BD" w14:paraId="2536C5A6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99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CC2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379BD" w:rsidRPr="008379BD" w14:paraId="11093FC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8F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D71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379BD" w:rsidRPr="008379BD" w14:paraId="236484E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BED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AA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379BD" w:rsidRPr="008379BD" w14:paraId="09EDEAE3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286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BD8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379BD" w:rsidRPr="008379BD" w14:paraId="5E034606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C4F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13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379BD" w:rsidRPr="008379BD" w14:paraId="7893805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331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BEB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379BD" w:rsidRPr="008379BD" w14:paraId="29254B0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78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8D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379BD" w:rsidRPr="008379BD" w14:paraId="0D084E4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B5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A0A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379BD" w:rsidRPr="008379BD" w14:paraId="2FCB0D7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96C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827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379BD" w:rsidRPr="008379BD" w14:paraId="425A96A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44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787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379BD" w:rsidRPr="008379BD" w14:paraId="43E1664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5D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BE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395E90D2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46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470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379BD" w:rsidRPr="008379BD" w14:paraId="5E4A7F3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8C9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A2C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379BD" w:rsidRPr="008379BD" w14:paraId="5D0597A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3E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E9A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8379BD" w:rsidRPr="008379BD" w14:paraId="6BDD6D72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87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8D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379BD" w:rsidRPr="008379BD" w14:paraId="479F4A5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AED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54D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7F79C5" w:rsidRPr="008379BD" w14:paraId="581E1CB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91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963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16413BF4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p w14:paraId="5FA5C972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Dane uczestników indywidualnych</w:t>
      </w:r>
    </w:p>
    <w:p w14:paraId="762DF107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379BD" w:rsidRPr="008379BD" w14:paraId="5BAA300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98D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7B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379BD" w:rsidRPr="008379BD" w14:paraId="18AE4353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1BC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46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379BD" w:rsidRPr="008379BD" w14:paraId="194484F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7CF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602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8379BD" w:rsidRPr="008379BD" w14:paraId="185D226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FEE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17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379BD" w:rsidRPr="008379BD" w14:paraId="28629FC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CDF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890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379BD" w:rsidRPr="008379BD" w14:paraId="1090951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145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59C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8379BD" w:rsidRPr="008379BD" w14:paraId="650F0CE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18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43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379BD" w:rsidRPr="008379BD" w14:paraId="7EAF65D6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75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A6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8379BD" w:rsidRPr="008379BD" w14:paraId="597E0C7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B81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27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8379BD" w:rsidRPr="008379BD" w14:paraId="05D2C422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80D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7E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8379BD" w:rsidRPr="008379BD" w14:paraId="0893459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01B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167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379BD" w:rsidRPr="008379BD" w14:paraId="40266B4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6E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72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379BD" w:rsidRPr="008379BD" w14:paraId="654F78E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864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68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379BD" w:rsidRPr="008379BD" w14:paraId="2B50F3A8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46A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24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379BD" w:rsidRPr="008379BD" w14:paraId="4A398AB8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2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7B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379BD" w:rsidRPr="008379BD" w14:paraId="1577141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3A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58B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379BD" w:rsidRPr="008379BD" w14:paraId="5BA6D0D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A6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BAE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379BD" w:rsidRPr="008379BD" w14:paraId="35FD6724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18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7A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379BD" w:rsidRPr="008379BD" w14:paraId="1166607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F9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BFE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379BD" w:rsidRPr="008379BD" w14:paraId="55C4305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E949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5B8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379BD" w:rsidRPr="008379BD" w14:paraId="41C9B5E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4B2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2288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379BD" w:rsidRPr="008379BD" w14:paraId="1EE26048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B3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68A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379BD" w:rsidRPr="008379BD" w14:paraId="0DD6F222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5CF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2A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379BD" w:rsidRPr="008379BD" w14:paraId="708FFBEA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DE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566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8379BD" w:rsidRPr="008379BD" w14:paraId="1AE905EE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33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DFD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8379BD" w:rsidRPr="008379BD" w14:paraId="3F5986E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4D5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A5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8379BD" w:rsidRPr="008379BD" w14:paraId="373EC53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D89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C07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8379BD" w:rsidRPr="008379BD" w14:paraId="283C3B6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C6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5E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8379BD" w:rsidRPr="008379BD" w14:paraId="3D74834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89F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578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8379BD" w:rsidRPr="008379BD" w14:paraId="520E0704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5F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5CE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379BD" w:rsidRPr="008379BD" w14:paraId="6F1A491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82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84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8379BD" w:rsidRPr="008379BD" w14:paraId="40E93920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0F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9F1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8379BD" w:rsidRPr="008379BD" w14:paraId="0629844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45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A382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8379BD" w:rsidRPr="008379BD" w14:paraId="516CAAD9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74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E9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8379BD" w:rsidRPr="008379BD" w14:paraId="16877247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83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66C5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8379BD" w:rsidRPr="008379BD" w14:paraId="7763FBCF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D80C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1E6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8379BD" w:rsidRPr="008379BD" w14:paraId="5F3E0171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2797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9B3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8379BD" w:rsidRPr="008379BD" w14:paraId="1B7B6B5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26F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BB1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8379BD" w:rsidRPr="008379BD" w14:paraId="6EE421C5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BE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100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8379BD" w:rsidRPr="008379BD" w14:paraId="028069DC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DAD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A1B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8379BD" w:rsidRPr="008379BD" w14:paraId="4E6ADA1E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D8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FA4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8379BD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7F79C5" w:rsidRPr="008379BD" w14:paraId="4C070B3D" w14:textId="77777777" w:rsidTr="007F79C5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8E2E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063" w14:textId="77777777" w:rsidR="007F79C5" w:rsidRPr="008379BD" w:rsidRDefault="007F79C5" w:rsidP="007F7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9BD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4547029E" w14:textId="77777777" w:rsidR="007F79C5" w:rsidRPr="008379BD" w:rsidRDefault="007F79C5" w:rsidP="007F79C5">
      <w:pPr>
        <w:jc w:val="both"/>
        <w:rPr>
          <w:rFonts w:ascii="Arial" w:hAnsi="Arial" w:cs="Arial"/>
          <w:b/>
          <w:sz w:val="22"/>
          <w:szCs w:val="22"/>
        </w:rPr>
      </w:pPr>
    </w:p>
    <w:p w14:paraId="503C50F9" w14:textId="77777777" w:rsidR="007F79C5" w:rsidRPr="008379BD" w:rsidRDefault="007F79C5" w:rsidP="007F79C5"/>
    <w:p w14:paraId="34FB37AD" w14:textId="77777777" w:rsidR="007F79C5" w:rsidRPr="008379BD" w:rsidRDefault="007F79C5" w:rsidP="007F79C5">
      <w:pPr>
        <w:jc w:val="both"/>
        <w:rPr>
          <w:rFonts w:ascii="Arial" w:hAnsi="Arial" w:cs="Arial"/>
          <w:sz w:val="20"/>
          <w:szCs w:val="20"/>
        </w:rPr>
      </w:pPr>
    </w:p>
    <w:p w14:paraId="2493ABCF" w14:textId="77777777" w:rsidR="007F79C5" w:rsidRPr="008379BD" w:rsidRDefault="007F79C5" w:rsidP="007F79C5"/>
    <w:p w14:paraId="5032F45F" w14:textId="04813D55" w:rsidR="007F79C5" w:rsidRPr="008379BD" w:rsidRDefault="007F79C5" w:rsidP="007F79C5"/>
    <w:p w14:paraId="6D1A990D" w14:textId="306E8A40" w:rsidR="00C87AEB" w:rsidRPr="008379BD" w:rsidRDefault="00C87AEB" w:rsidP="007F79C5"/>
    <w:p w14:paraId="1BBA7CEA" w14:textId="5C56D14E" w:rsidR="00C87AEB" w:rsidRPr="008379BD" w:rsidRDefault="00C87AEB" w:rsidP="007F79C5"/>
    <w:p w14:paraId="09A8954D" w14:textId="23745708" w:rsidR="00C87AEB" w:rsidRPr="008379BD" w:rsidRDefault="00C87AEB" w:rsidP="007F79C5"/>
    <w:p w14:paraId="413BA041" w14:textId="277FA8FE" w:rsidR="00C87AEB" w:rsidRPr="008379BD" w:rsidRDefault="00C87AEB" w:rsidP="007F79C5"/>
    <w:p w14:paraId="6782E7C5" w14:textId="2402660E" w:rsidR="00C87AEB" w:rsidRPr="008379BD" w:rsidRDefault="00C87AEB" w:rsidP="007F79C5"/>
    <w:p w14:paraId="0B11F9BC" w14:textId="4BA6622F" w:rsidR="00C87AEB" w:rsidRPr="008379BD" w:rsidRDefault="00C87AEB" w:rsidP="007F79C5"/>
    <w:p w14:paraId="49118A74" w14:textId="40F954C4" w:rsidR="00C87AEB" w:rsidRPr="008379BD" w:rsidRDefault="00C87AEB" w:rsidP="007F79C5"/>
    <w:p w14:paraId="3835A7C3" w14:textId="7D71C565" w:rsidR="00C87AEB" w:rsidRPr="008379BD" w:rsidRDefault="00C87AEB" w:rsidP="007F79C5"/>
    <w:p w14:paraId="10AEA091" w14:textId="16528B4F" w:rsidR="00C87AEB" w:rsidRPr="008379BD" w:rsidRDefault="00C87AEB" w:rsidP="007F79C5"/>
    <w:p w14:paraId="77B704C0" w14:textId="433E3CA6" w:rsidR="00C87AEB" w:rsidRPr="008379BD" w:rsidRDefault="00C87AEB" w:rsidP="007F79C5"/>
    <w:p w14:paraId="45A992BB" w14:textId="156EF564" w:rsidR="00C87AEB" w:rsidRPr="008379BD" w:rsidRDefault="00C87AEB" w:rsidP="007F79C5"/>
    <w:p w14:paraId="5CC8AE8E" w14:textId="19DD6464" w:rsidR="00C87AEB" w:rsidRPr="008379BD" w:rsidRDefault="00C87AEB" w:rsidP="007F79C5"/>
    <w:p w14:paraId="5D610BE5" w14:textId="6F12398A" w:rsidR="00C87AEB" w:rsidRPr="008379BD" w:rsidRDefault="00C87AEB" w:rsidP="007F79C5"/>
    <w:p w14:paraId="29364BCF" w14:textId="23071499" w:rsidR="00C87AEB" w:rsidRPr="008379BD" w:rsidRDefault="00C87AEB" w:rsidP="007F79C5"/>
    <w:p w14:paraId="61AE0799" w14:textId="6C666680" w:rsidR="00C87AEB" w:rsidRPr="008379BD" w:rsidRDefault="00C87AEB" w:rsidP="007F79C5"/>
    <w:p w14:paraId="2F772840" w14:textId="094FDA86" w:rsidR="00C87AEB" w:rsidRPr="008379BD" w:rsidRDefault="00C87AEB" w:rsidP="007F79C5"/>
    <w:p w14:paraId="577EEDCB" w14:textId="3B75578B" w:rsidR="00C87AEB" w:rsidRPr="008379BD" w:rsidRDefault="00C87AEB" w:rsidP="007F79C5"/>
    <w:p w14:paraId="1FAC3E53" w14:textId="2DDFACED" w:rsidR="00C87AEB" w:rsidRPr="008379BD" w:rsidRDefault="00C87AEB" w:rsidP="007F79C5"/>
    <w:p w14:paraId="78F9D177" w14:textId="22E5CC7A" w:rsidR="00C87AEB" w:rsidRPr="008379BD" w:rsidRDefault="00C87AEB" w:rsidP="007F79C5"/>
    <w:p w14:paraId="64E21CBD" w14:textId="5175763F" w:rsidR="00C87AEB" w:rsidRPr="008379BD" w:rsidRDefault="00C87AEB" w:rsidP="007F79C5"/>
    <w:p w14:paraId="224624D5" w14:textId="77FFBFF7" w:rsidR="00C87AEB" w:rsidRPr="008379BD" w:rsidRDefault="00C87AEB" w:rsidP="007F79C5"/>
    <w:p w14:paraId="2974569A" w14:textId="6F2B0CC3" w:rsidR="00C87AEB" w:rsidRPr="008379BD" w:rsidRDefault="00C87AEB" w:rsidP="007F79C5"/>
    <w:p w14:paraId="6195853B" w14:textId="402513F5" w:rsidR="00C87AEB" w:rsidRPr="008379BD" w:rsidRDefault="00C87AEB" w:rsidP="007F79C5"/>
    <w:p w14:paraId="697B6A94" w14:textId="3EB4A208" w:rsidR="00C87AEB" w:rsidRPr="008379BD" w:rsidRDefault="00C87AEB" w:rsidP="007F79C5"/>
    <w:p w14:paraId="32B8E6D2" w14:textId="7A7BDEED" w:rsidR="00C87AEB" w:rsidRPr="008379BD" w:rsidRDefault="00C87AEB" w:rsidP="007F79C5"/>
    <w:p w14:paraId="7D2425BA" w14:textId="6EC845AE" w:rsidR="00C87AEB" w:rsidRPr="008379BD" w:rsidRDefault="00C87AEB" w:rsidP="007F79C5"/>
    <w:p w14:paraId="142620D2" w14:textId="15C5CE77" w:rsidR="00C87AEB" w:rsidRPr="008379BD" w:rsidRDefault="00C87AEB" w:rsidP="007F79C5"/>
    <w:p w14:paraId="608E6B38" w14:textId="52B421D4" w:rsidR="00C87AEB" w:rsidRPr="008379BD" w:rsidRDefault="00C87AEB" w:rsidP="007F79C5"/>
    <w:p w14:paraId="63829DBA" w14:textId="24E9CF00" w:rsidR="00C87AEB" w:rsidRPr="008379BD" w:rsidRDefault="00C87AEB" w:rsidP="007F79C5"/>
    <w:p w14:paraId="38B6F217" w14:textId="5D7233F2" w:rsidR="00C87AEB" w:rsidRPr="008379BD" w:rsidRDefault="00C87AEB" w:rsidP="007F79C5"/>
    <w:p w14:paraId="6A8F9F8E" w14:textId="77777777" w:rsidR="00C87AEB" w:rsidRPr="008379BD" w:rsidRDefault="00C87AEB" w:rsidP="00C87AEB"/>
    <w:p w14:paraId="22E908C4" w14:textId="77777777" w:rsidR="00C87AEB" w:rsidRPr="008379BD" w:rsidRDefault="00C87AEB" w:rsidP="00C87AEB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61021C8B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290DFC6E" w14:textId="77777777" w:rsidR="00C87AEB" w:rsidRPr="008379BD" w:rsidRDefault="00C87AEB" w:rsidP="00C87AEB">
      <w:pPr>
        <w:rPr>
          <w:rFonts w:ascii="Arial" w:hAnsi="Arial" w:cs="Arial"/>
          <w:i/>
          <w:sz w:val="22"/>
          <w:szCs w:val="22"/>
        </w:rPr>
      </w:pPr>
      <w:bookmarkStart w:id="3" w:name="_Hlk508101421"/>
      <w:r w:rsidRPr="008379BD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8379BD" w:rsidRPr="008379BD" w14:paraId="5F36ACA6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1899CC1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8379BD" w:rsidRPr="008379BD" w14:paraId="2822C0EC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4F8A3B8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051AF1C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75BB290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22E4ABE8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84FF87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0EFC128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775F6CF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1F21F48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9A3AB2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56E93EF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4D21A774" w14:textId="77777777" w:rsidR="00C87AEB" w:rsidRPr="008379BD" w:rsidRDefault="00C87AEB" w:rsidP="00EF541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38EE42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4AF457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0308152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68208B5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B4510F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BD3583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55EC7B6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6C47833F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Instytut naukowo – badawczy</w:t>
            </w:r>
          </w:p>
          <w:p w14:paraId="0E82FDC1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Jednostka administracji rządowej</w:t>
            </w:r>
          </w:p>
          <w:p w14:paraId="524D7DF3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Jednostki samorządu terytorialnego (bez szkół</w:t>
            </w:r>
            <w:r w:rsidRPr="008379B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placówek oświatowych)</w:t>
            </w:r>
          </w:p>
          <w:p w14:paraId="01E5ACE5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Organizacje pozarządowe</w:t>
            </w:r>
          </w:p>
          <w:p w14:paraId="632689F5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Organizacje pracodawców</w:t>
            </w:r>
          </w:p>
          <w:p w14:paraId="588761C2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Ośrodek wsparcia ekonomii społecznej</w:t>
            </w:r>
          </w:p>
          <w:p w14:paraId="5CBE3394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Placówka systemy oświaty, w tym:</w:t>
            </w:r>
          </w:p>
          <w:p w14:paraId="07CDA862" w14:textId="77777777" w:rsidR="00C87AEB" w:rsidRPr="008379BD" w:rsidRDefault="00C87AEB" w:rsidP="00C87AE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Centrum Kształcenia Praktycznego/Zawodowego/Ustawicznego</w:t>
            </w:r>
          </w:p>
          <w:p w14:paraId="77C1757D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Podmiot ekonomii społecznej, w tym:</w:t>
            </w:r>
          </w:p>
          <w:p w14:paraId="53C53DF6" w14:textId="77777777" w:rsidR="00C87AEB" w:rsidRPr="008379BD" w:rsidRDefault="00C87AEB" w:rsidP="00C87AEB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Przedsiębiorstwo społeczne</w:t>
            </w:r>
          </w:p>
          <w:p w14:paraId="50E6E274" w14:textId="77777777" w:rsidR="00C87AEB" w:rsidRPr="008379BD" w:rsidRDefault="00C87AEB" w:rsidP="00C87AEB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Podmiot reintegracyjny</w:t>
            </w:r>
          </w:p>
          <w:p w14:paraId="448A5F0C" w14:textId="77777777" w:rsidR="00C87AEB" w:rsidRPr="008379BD" w:rsidRDefault="00C87AEB" w:rsidP="00C87AEB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Podmiot działający w sferze pożytku publicznego</w:t>
            </w:r>
          </w:p>
          <w:p w14:paraId="0B6D2036" w14:textId="77777777" w:rsidR="00C87AEB" w:rsidRPr="008379BD" w:rsidRDefault="00C87AEB" w:rsidP="00C87AEB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Podmiot sfery gospodarczej</w:t>
            </w:r>
          </w:p>
          <w:p w14:paraId="74796AB7" w14:textId="77777777" w:rsidR="00C87AEB" w:rsidRPr="008379BD" w:rsidRDefault="00C87AEB" w:rsidP="00C87AEB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70FFEA09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Podmiot wykonujący działalność leczniczą</w:t>
            </w:r>
          </w:p>
          <w:p w14:paraId="24C24957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Prokuratura</w:t>
            </w:r>
          </w:p>
          <w:p w14:paraId="4C846200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Przedsiębiorstwo, w tym:</w:t>
            </w:r>
          </w:p>
          <w:p w14:paraId="0DB07A36" w14:textId="77777777" w:rsidR="00C87AEB" w:rsidRPr="008379BD" w:rsidRDefault="00C87AEB" w:rsidP="00C87AEB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Mikroprzedsiębiorstwo</w:t>
            </w:r>
          </w:p>
          <w:p w14:paraId="464D25C9" w14:textId="77777777" w:rsidR="00C87AEB" w:rsidRPr="008379BD" w:rsidRDefault="00C87AEB" w:rsidP="00C87AEB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</w:p>
          <w:p w14:paraId="18AF6464" w14:textId="77777777" w:rsidR="00C87AEB" w:rsidRPr="008379BD" w:rsidRDefault="00C87AEB" w:rsidP="00C87AEB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</w:p>
          <w:p w14:paraId="1BAB1809" w14:textId="77777777" w:rsidR="00C87AEB" w:rsidRPr="008379BD" w:rsidRDefault="00C87AEB" w:rsidP="00C87AEB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Duże przedsiębiorstwo</w:t>
            </w:r>
          </w:p>
          <w:p w14:paraId="0DC5E498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Instytucja rynku pracy</w:t>
            </w:r>
          </w:p>
          <w:p w14:paraId="7BDF4E17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Sądy powszechne</w:t>
            </w:r>
          </w:p>
          <w:p w14:paraId="40C3D55F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lastRenderedPageBreak/>
              <w:t>Szkoła</w:t>
            </w:r>
          </w:p>
          <w:p w14:paraId="33DD71A8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Uczelnia lub jednostka organizacji uczelni</w:t>
            </w:r>
          </w:p>
          <w:p w14:paraId="515E1332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Związek zawodowy</w:t>
            </w:r>
          </w:p>
          <w:p w14:paraId="211344DA" w14:textId="77777777" w:rsidR="00C87AEB" w:rsidRPr="008379BD" w:rsidRDefault="00C87AEB" w:rsidP="00C87AE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</w:tr>
      <w:tr w:rsidR="008379BD" w:rsidRPr="008379BD" w14:paraId="7FD9AE82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23A8052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8379BD" w:rsidRPr="008379BD" w14:paraId="6C6A02A3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D08A42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2F8ED1A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150E9B5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0FBA9E5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9F4239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66066C2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1F6F667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781FB1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559A23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5AB1B2D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6E2689D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9C923D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08B0F1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61CF3F8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66C5B54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7301CB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4470B2E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328CA39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586D610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3A7929C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BCA63C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6E62DE9F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62037A5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2F069135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543BC4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229A267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0EC1773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036388A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9FD622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78AAC84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4AD25DC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ED984E7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C7E832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3C7B2FA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5CDF555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FCA" w:rsidRPr="008379BD" w14:paraId="2D2DD883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9CC88C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36A7314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471935B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D7F42D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41BF535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63ED0725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17380EC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5C9BB731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5CCFB6E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27A8AF89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0D62D8AA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241EA696" w14:textId="7760DC72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59F6007E" w14:textId="4D7DBE02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6BEF4391" w14:textId="550000A5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7C25943A" w14:textId="48B4708D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4D4EB840" w14:textId="5FFF3FB9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5E3C7931" w14:textId="51023699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5CF577B4" w14:textId="4FFE125A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6112D7FE" w14:textId="2AF50830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1547D5E8" w14:textId="7FE5EF28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3314D57B" w14:textId="414EA494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010C93E4" w14:textId="5A92484D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38EC8DD6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46E97E24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06990705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37AEF96C" w14:textId="04DA8EDD" w:rsidR="00C87AEB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4FA7570D" w14:textId="77777777" w:rsidR="00CB1D8C" w:rsidRPr="008379BD" w:rsidRDefault="00CB1D8C" w:rsidP="00C87AEB">
      <w:pPr>
        <w:rPr>
          <w:rFonts w:ascii="Arial" w:hAnsi="Arial" w:cs="Arial"/>
          <w:b/>
          <w:sz w:val="22"/>
          <w:szCs w:val="22"/>
        </w:rPr>
      </w:pPr>
    </w:p>
    <w:p w14:paraId="4EA37D53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710BB1DD" w14:textId="77777777" w:rsidR="00C87AEB" w:rsidRPr="008379BD" w:rsidRDefault="00C87AEB" w:rsidP="00C87AEB">
      <w:pPr>
        <w:rPr>
          <w:rFonts w:ascii="Arial" w:hAnsi="Arial" w:cs="Arial"/>
          <w:i/>
          <w:sz w:val="22"/>
          <w:szCs w:val="22"/>
        </w:rPr>
      </w:pPr>
    </w:p>
    <w:p w14:paraId="68B36DE2" w14:textId="77777777" w:rsidR="00C87AEB" w:rsidRPr="008379BD" w:rsidRDefault="00C87AEB" w:rsidP="00C87AEB">
      <w:pPr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b/>
          <w:sz w:val="22"/>
          <w:szCs w:val="22"/>
        </w:rPr>
        <w:lastRenderedPageBreak/>
        <w:t>Dane uczestników projektów otrzymujących wsparcie – indywidualni i pracownicy instytucji</w:t>
      </w:r>
    </w:p>
    <w:p w14:paraId="468B6805" w14:textId="77777777" w:rsidR="00C87AEB" w:rsidRPr="008379BD" w:rsidRDefault="00C87AEB" w:rsidP="00C87AEB">
      <w:pPr>
        <w:jc w:val="both"/>
        <w:rPr>
          <w:rFonts w:ascii="Arial" w:hAnsi="Arial" w:cs="Arial"/>
          <w:b/>
          <w:sz w:val="22"/>
          <w:szCs w:val="22"/>
        </w:rPr>
      </w:pPr>
      <w:r w:rsidRPr="008379BD">
        <w:rPr>
          <w:rFonts w:ascii="Arial" w:hAnsi="Arial" w:cs="Arial"/>
          <w:i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8379BD" w:rsidRPr="008379BD" w14:paraId="597F6D6B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6D22576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86596"/>
            <w:r w:rsidRPr="008379BD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8379BD" w:rsidRPr="008379BD" w14:paraId="72AA3FA1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89596D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6DC857F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39E3C93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310F803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857F3B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312E2AA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5327C4E0" w14:textId="77777777" w:rsidR="00C87AEB" w:rsidRPr="008379BD" w:rsidRDefault="00C87AEB" w:rsidP="00C87AE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pracownik lub przedstawiciel instytucji/podmiotu</w:t>
            </w:r>
          </w:p>
          <w:p w14:paraId="37B8AEA6" w14:textId="77777777" w:rsidR="00C87AEB" w:rsidRPr="008379BD" w:rsidRDefault="00C87AEB" w:rsidP="00C87AE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indywidualny</w:t>
            </w:r>
          </w:p>
        </w:tc>
      </w:tr>
      <w:tr w:rsidR="008379BD" w:rsidRPr="008379BD" w14:paraId="1109B838" w14:textId="77777777" w:rsidTr="00EF5419">
        <w:tc>
          <w:tcPr>
            <w:tcW w:w="561" w:type="dxa"/>
            <w:vAlign w:val="center"/>
          </w:tcPr>
          <w:p w14:paraId="7D075F8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1EE8D97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65EAB9C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78E5556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4ED3D2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CECFC8F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6AA1C6F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5B5B342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ACA7C8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C509BE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2B78A08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4DB2AE0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2BAF72A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519612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59AFE70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4C3F190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25C59F4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4CDBC4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63BD645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73BFF27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F3AF86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97CAEA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2F441AA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62C01D9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383D7DB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45942A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3F5E6DB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24A3BAA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66FB577" w14:textId="77777777" w:rsidTr="00EF5419">
        <w:trPr>
          <w:trHeight w:val="2249"/>
        </w:trPr>
        <w:tc>
          <w:tcPr>
            <w:tcW w:w="561" w:type="dxa"/>
            <w:vAlign w:val="center"/>
          </w:tcPr>
          <w:p w14:paraId="2A0C29B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2FA9750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12FC3B35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0 (niższe niż podstawowe)</w:t>
            </w:r>
          </w:p>
          <w:p w14:paraId="71781EAB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1 (podstawowe)</w:t>
            </w:r>
          </w:p>
          <w:p w14:paraId="283D6BBA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2 (gimnazjalne)</w:t>
            </w:r>
          </w:p>
          <w:p w14:paraId="575A7DBC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3 (ponadgimnazjalne)</w:t>
            </w:r>
          </w:p>
          <w:p w14:paraId="459673DB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4 (policealne)</w:t>
            </w:r>
          </w:p>
          <w:p w14:paraId="37E77B3D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ISCED 5-8 (wyższe)</w:t>
            </w:r>
          </w:p>
        </w:tc>
      </w:tr>
      <w:tr w:rsidR="008379BD" w:rsidRPr="008379BD" w14:paraId="56511F85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46917C0F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8379BD" w:rsidRPr="008379BD" w14:paraId="7E73CA3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133038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1D1A9C6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20EEA67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662D4BA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B20EED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79787EE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1EA9765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81C7A9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2BC4F6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3D3E5D4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1C8C942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089EC5D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797548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6391E9C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6FC2360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6E576D5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E189E2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2177F7D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126CADE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199681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B0ADCA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5ABFCD1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0B2C67D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0EE7A22E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53A4BC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18794DC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00A9D89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872488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745797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6F514C1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1CE0002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835E8C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3547E7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4B85646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5769282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52AD581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7303C9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061" w:type="dxa"/>
            <w:vAlign w:val="center"/>
          </w:tcPr>
          <w:p w14:paraId="2091311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7D16119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224A74F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F1A72C1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061" w:type="dxa"/>
            <w:vAlign w:val="center"/>
          </w:tcPr>
          <w:p w14:paraId="14B1399F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6DFC44A0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Osoba bezrobotna niezarejestrowana </w:t>
            </w:r>
            <w:r w:rsidRPr="008379BD">
              <w:rPr>
                <w:rFonts w:ascii="Arial" w:hAnsi="Arial" w:cs="Arial"/>
                <w:b/>
                <w:sz w:val="22"/>
                <w:szCs w:val="22"/>
              </w:rPr>
              <w:br/>
              <w:t>w ewidencji urzędów pracy, w tym:</w:t>
            </w:r>
          </w:p>
          <w:p w14:paraId="01E1B35A" w14:textId="77777777" w:rsidR="00C87AEB" w:rsidRPr="008379BD" w:rsidRDefault="00C87AEB" w:rsidP="00C87AEB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4AAA35AC" w14:textId="77777777" w:rsidR="00C87AEB" w:rsidRPr="008379BD" w:rsidRDefault="00C87AEB" w:rsidP="00C87AEB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7ED9E73E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bezrobotna zarejestrowana w ewidencji urzędów pracy, w tym:</w:t>
            </w:r>
          </w:p>
          <w:p w14:paraId="08892B9D" w14:textId="77777777" w:rsidR="00C87AEB" w:rsidRPr="008379BD" w:rsidRDefault="00C87AEB" w:rsidP="00C87AEB">
            <w:pPr>
              <w:pStyle w:val="Akapitzlist"/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115AE3B4" w14:textId="77777777" w:rsidR="00C87AEB" w:rsidRPr="008379BD" w:rsidRDefault="00C87AEB" w:rsidP="00C87AEB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66DE36AC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bierna zawodowo</w:t>
            </w:r>
          </w:p>
          <w:p w14:paraId="75E44CDB" w14:textId="77777777" w:rsidR="00C87AEB" w:rsidRPr="008379BD" w:rsidRDefault="00C87AEB" w:rsidP="00C87AEB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ucząca się</w:t>
            </w:r>
          </w:p>
          <w:p w14:paraId="52656EBC" w14:textId="77777777" w:rsidR="00C87AEB" w:rsidRPr="008379BD" w:rsidRDefault="00C87AEB" w:rsidP="00C87AEB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Osoba nieuczestnicząca w kształceniu </w:t>
            </w:r>
            <w:r w:rsidRPr="008379BD">
              <w:rPr>
                <w:rFonts w:ascii="Arial" w:hAnsi="Arial" w:cs="Arial"/>
                <w:b/>
                <w:sz w:val="22"/>
                <w:szCs w:val="22"/>
              </w:rPr>
              <w:br/>
              <w:t>i szkoleniu</w:t>
            </w:r>
          </w:p>
          <w:p w14:paraId="185601D5" w14:textId="77777777" w:rsidR="00C87AEB" w:rsidRPr="008379BD" w:rsidRDefault="00C87AEB" w:rsidP="00C87AEB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3691128F" w14:textId="77777777" w:rsidR="00C87AEB" w:rsidRPr="008379BD" w:rsidRDefault="00C87AEB" w:rsidP="00C87AEB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</w:t>
            </w:r>
          </w:p>
          <w:p w14:paraId="7681CB0B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 w administracji rządowej</w:t>
            </w:r>
          </w:p>
          <w:p w14:paraId="6C574FB1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 w administracji samorządowej</w:t>
            </w:r>
          </w:p>
          <w:p w14:paraId="6C992C50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 w MMŚP</w:t>
            </w:r>
          </w:p>
          <w:p w14:paraId="4B45F25F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 w organizacji pozarządowej</w:t>
            </w:r>
          </w:p>
          <w:p w14:paraId="55700359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prowadząca działalność na własny rachunek</w:t>
            </w:r>
          </w:p>
          <w:p w14:paraId="453D4932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pracująca w dużym przedsiębiorstwie</w:t>
            </w:r>
          </w:p>
          <w:p w14:paraId="5B2DD12A" w14:textId="77777777" w:rsidR="00C87AEB" w:rsidRPr="008379BD" w:rsidRDefault="00C87AEB" w:rsidP="00C87AEB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07BE157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7D94D4F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D74D496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260C373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3DAEFFB7" w14:textId="77777777" w:rsidR="00C87AEB" w:rsidRPr="008379BD" w:rsidRDefault="00C87AEB" w:rsidP="00EF541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65AEC80E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1B9E3A3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635EC62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45E462C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BD" w:rsidRPr="008379BD" w14:paraId="43BFF5FB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7D3DB7C5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8379BD" w:rsidRPr="008379BD" w14:paraId="39465839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364C69F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2C88E82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1B3F7425" w14:textId="77777777" w:rsidR="00C87AEB" w:rsidRPr="008379BD" w:rsidRDefault="00C87AEB" w:rsidP="00C87AEB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6C575D98" w14:textId="77777777" w:rsidR="00C87AEB" w:rsidRPr="008379BD" w:rsidRDefault="00C87AEB" w:rsidP="00C87AEB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6EAE8C39" w14:textId="77777777" w:rsidR="00C87AEB" w:rsidRPr="008379BD" w:rsidRDefault="00C87AEB" w:rsidP="00C87AEB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379BD" w:rsidRPr="008379BD" w14:paraId="4ACFF46B" w14:textId="77777777" w:rsidTr="00EF5419">
        <w:trPr>
          <w:trHeight w:val="914"/>
        </w:trPr>
        <w:tc>
          <w:tcPr>
            <w:tcW w:w="561" w:type="dxa"/>
            <w:vAlign w:val="center"/>
          </w:tcPr>
          <w:p w14:paraId="5AB363BD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2F062C1E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1AD7484D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4FFD7DCD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379BD" w:rsidRPr="008379BD" w14:paraId="1831C016" w14:textId="77777777" w:rsidTr="00EF5419">
        <w:trPr>
          <w:trHeight w:val="70"/>
        </w:trPr>
        <w:tc>
          <w:tcPr>
            <w:tcW w:w="561" w:type="dxa"/>
            <w:vAlign w:val="center"/>
          </w:tcPr>
          <w:p w14:paraId="26E089A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508022772"/>
            <w:r w:rsidRPr="008379BD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0F0CE0C0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7C16D181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12704511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781652BF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0B7164B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5"/>
      <w:tr w:rsidR="008379BD" w:rsidRPr="008379BD" w14:paraId="6FABC3C3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47A2CC48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4B83BA27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17893566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05D24B9F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Tak </w:t>
            </w:r>
          </w:p>
        </w:tc>
      </w:tr>
      <w:tr w:rsidR="008379BD" w:rsidRPr="008379BD" w14:paraId="4D8AF7C4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2B82081A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367D957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8379BD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0ADB4BF9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19FE5837" w14:textId="77777777" w:rsidR="00C87AEB" w:rsidRPr="008379BD" w:rsidRDefault="00C87AEB" w:rsidP="00C87AEB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379BD" w:rsidRPr="008379BD" w14:paraId="1139ED74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67500679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04153BDC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8379BD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3DA6099D" w14:textId="77777777" w:rsidR="00C87AEB" w:rsidRPr="008379BD" w:rsidRDefault="00C87AEB" w:rsidP="00C87AE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25CBA9B3" w14:textId="77777777" w:rsidR="00C87AEB" w:rsidRPr="008379BD" w:rsidRDefault="00C87AEB" w:rsidP="00C87AE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EC2FCA" w:rsidRPr="008379BD" w14:paraId="3318954E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7657422B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0C927352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695EC277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7357397A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7444ECE3" w14:textId="77777777" w:rsidR="00C87AEB" w:rsidRPr="008379BD" w:rsidRDefault="00C87AEB" w:rsidP="00C87AE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379B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1340AC24" w14:textId="77777777" w:rsidR="00C87AEB" w:rsidRPr="008379BD" w:rsidRDefault="00C87AEB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51249BF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0480294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43BC3467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26332252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12B86188" w14:textId="77777777" w:rsidR="00C87AEB" w:rsidRPr="008379BD" w:rsidRDefault="00C87AEB" w:rsidP="00C87AEB">
      <w:pPr>
        <w:rPr>
          <w:rFonts w:ascii="Arial" w:hAnsi="Arial" w:cs="Arial"/>
          <w:b/>
          <w:sz w:val="22"/>
          <w:szCs w:val="22"/>
        </w:rPr>
      </w:pPr>
    </w:p>
    <w:p w14:paraId="013FB1B8" w14:textId="77777777" w:rsidR="00C87AEB" w:rsidRPr="008379BD" w:rsidRDefault="00C87AEB" w:rsidP="007F79C5">
      <w:pPr>
        <w:rPr>
          <w:rFonts w:ascii="Arial" w:hAnsi="Arial" w:cs="Arial"/>
          <w:sz w:val="22"/>
          <w:szCs w:val="22"/>
        </w:rPr>
      </w:pPr>
    </w:p>
    <w:p w14:paraId="4DD5C7FD" w14:textId="77777777" w:rsidR="007F79C5" w:rsidRPr="008379BD" w:rsidRDefault="007F79C5" w:rsidP="007F79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D6608D5" w14:textId="77777777" w:rsidR="00050077" w:rsidRPr="008379BD" w:rsidRDefault="00050077">
      <w:pPr>
        <w:rPr>
          <w:rFonts w:ascii="Arial" w:hAnsi="Arial" w:cs="Arial"/>
          <w:sz w:val="22"/>
          <w:szCs w:val="22"/>
        </w:rPr>
      </w:pPr>
    </w:p>
    <w:sectPr w:rsidR="00050077" w:rsidRPr="008379BD" w:rsidSect="007F79C5">
      <w:headerReference w:type="default" r:id="rId8"/>
      <w:footerReference w:type="default" r:id="rId9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6559" w14:textId="77777777" w:rsidR="00E14E82" w:rsidRDefault="00E14E82" w:rsidP="007F79C5">
      <w:r>
        <w:separator/>
      </w:r>
    </w:p>
  </w:endnote>
  <w:endnote w:type="continuationSeparator" w:id="0">
    <w:p w14:paraId="09FA8C39" w14:textId="77777777" w:rsidR="00E14E82" w:rsidRDefault="00E14E82" w:rsidP="007F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BF75" w14:textId="77777777" w:rsidR="007F79C5" w:rsidRDefault="007F79C5" w:rsidP="007F79C5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FA2E64">
      <w:rPr>
        <w:noProof/>
        <w:sz w:val="16"/>
        <w:szCs w:val="16"/>
      </w:rPr>
      <w:t>37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C74B" w14:textId="77777777" w:rsidR="00E14E82" w:rsidRDefault="00E14E82" w:rsidP="007F79C5">
      <w:r>
        <w:separator/>
      </w:r>
    </w:p>
  </w:footnote>
  <w:footnote w:type="continuationSeparator" w:id="0">
    <w:p w14:paraId="47CFC0EB" w14:textId="77777777" w:rsidR="00E14E82" w:rsidRDefault="00E14E82" w:rsidP="007F79C5">
      <w:r>
        <w:continuationSeparator/>
      </w:r>
    </w:p>
  </w:footnote>
  <w:footnote w:id="1">
    <w:p w14:paraId="4BC1D839" w14:textId="77777777" w:rsidR="007F79C5" w:rsidRPr="00C77F99" w:rsidRDefault="007F79C5" w:rsidP="007F79C5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6690F199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61917430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24234E13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7976F34F" w14:textId="77777777" w:rsidR="007F79C5" w:rsidRPr="002B301A" w:rsidRDefault="007F79C5" w:rsidP="007F79C5">
      <w:pPr>
        <w:pStyle w:val="Tekstprzypisudolnego"/>
        <w:rPr>
          <w:lang w:val="pl-PL"/>
        </w:rPr>
      </w:pPr>
    </w:p>
  </w:footnote>
  <w:footnote w:id="5">
    <w:p w14:paraId="636117AE" w14:textId="77777777" w:rsidR="007F79C5" w:rsidRPr="00C77F99" w:rsidRDefault="007F79C5" w:rsidP="007F79C5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1ED66354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21AD3D52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0E164849" w14:textId="77777777" w:rsidR="007F79C5" w:rsidRPr="00C004E5" w:rsidRDefault="007F79C5" w:rsidP="007F79C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07DFD5AA" w14:textId="77777777" w:rsidR="007F79C5" w:rsidRPr="002B301A" w:rsidRDefault="007F79C5" w:rsidP="007F79C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50F5" w14:textId="77777777" w:rsidR="007F79C5" w:rsidRDefault="007F79C5" w:rsidP="007F79C5">
    <w:pPr>
      <w:pStyle w:val="Nagwek"/>
      <w:rPr>
        <w:noProof/>
        <w:lang w:val="pl-PL" w:eastAsia="pl-PL"/>
      </w:rPr>
    </w:pPr>
  </w:p>
  <w:p w14:paraId="6E1993E1" w14:textId="7C8EDD03" w:rsidR="007F79C5" w:rsidRDefault="00461A01" w:rsidP="007F79C5">
    <w:pPr>
      <w:pStyle w:val="Nagwek"/>
    </w:pPr>
    <w:r w:rsidRPr="00461A01">
      <w:rPr>
        <w:rFonts w:ascii="Times New Roman" w:eastAsia="Times New Roman" w:hAnsi="Times New Roman"/>
        <w:noProof/>
        <w:sz w:val="24"/>
        <w:szCs w:val="24"/>
        <w:lang w:val="pl-PL" w:eastAsia="pl-PL"/>
      </w:rPr>
      <w:drawing>
        <wp:inline distT="0" distB="0" distL="0" distR="0" wp14:anchorId="0FC1C330" wp14:editId="0C3AEB15">
          <wp:extent cx="576072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3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25AF0"/>
    <w:multiLevelType w:val="hybridMultilevel"/>
    <w:tmpl w:val="F2B4AD9E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1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3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28"/>
  </w:num>
  <w:num w:numId="23">
    <w:abstractNumId w:val="16"/>
  </w:num>
  <w:num w:numId="24">
    <w:abstractNumId w:val="9"/>
  </w:num>
  <w:num w:numId="25">
    <w:abstractNumId w:val="31"/>
  </w:num>
  <w:num w:numId="26">
    <w:abstractNumId w:val="29"/>
  </w:num>
  <w:num w:numId="27">
    <w:abstractNumId w:val="21"/>
  </w:num>
  <w:num w:numId="28">
    <w:abstractNumId w:val="27"/>
  </w:num>
  <w:num w:numId="29">
    <w:abstractNumId w:val="5"/>
  </w:num>
  <w:num w:numId="30">
    <w:abstractNumId w:val="25"/>
  </w:num>
  <w:num w:numId="31">
    <w:abstractNumId w:val="20"/>
  </w:num>
  <w:num w:numId="32">
    <w:abstractNumId w:val="15"/>
  </w:num>
  <w:num w:numId="33">
    <w:abstractNumId w:val="2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9C5"/>
    <w:rsid w:val="00002443"/>
    <w:rsid w:val="00012044"/>
    <w:rsid w:val="000160A2"/>
    <w:rsid w:val="0002071B"/>
    <w:rsid w:val="000349CC"/>
    <w:rsid w:val="000463D8"/>
    <w:rsid w:val="00050077"/>
    <w:rsid w:val="00074327"/>
    <w:rsid w:val="00074488"/>
    <w:rsid w:val="00096AE9"/>
    <w:rsid w:val="000A0C65"/>
    <w:rsid w:val="000A2B5E"/>
    <w:rsid w:val="000C1E67"/>
    <w:rsid w:val="000D5DCA"/>
    <w:rsid w:val="000E1343"/>
    <w:rsid w:val="000E3E70"/>
    <w:rsid w:val="000E3F51"/>
    <w:rsid w:val="000F1D9E"/>
    <w:rsid w:val="000F659B"/>
    <w:rsid w:val="00132D6B"/>
    <w:rsid w:val="00135CD8"/>
    <w:rsid w:val="0017460E"/>
    <w:rsid w:val="00175643"/>
    <w:rsid w:val="001807B2"/>
    <w:rsid w:val="001916EB"/>
    <w:rsid w:val="001A02F1"/>
    <w:rsid w:val="001B5873"/>
    <w:rsid w:val="001C218E"/>
    <w:rsid w:val="0021272F"/>
    <w:rsid w:val="00220DC2"/>
    <w:rsid w:val="0023265C"/>
    <w:rsid w:val="002359AA"/>
    <w:rsid w:val="00245EE5"/>
    <w:rsid w:val="00261C64"/>
    <w:rsid w:val="002A2B0F"/>
    <w:rsid w:val="002A444F"/>
    <w:rsid w:val="002B0D7E"/>
    <w:rsid w:val="002C7559"/>
    <w:rsid w:val="00316153"/>
    <w:rsid w:val="00316E05"/>
    <w:rsid w:val="00341FB0"/>
    <w:rsid w:val="003618D5"/>
    <w:rsid w:val="00370F43"/>
    <w:rsid w:val="00382154"/>
    <w:rsid w:val="003877F5"/>
    <w:rsid w:val="003931A4"/>
    <w:rsid w:val="00394D93"/>
    <w:rsid w:val="00396D1D"/>
    <w:rsid w:val="003E162B"/>
    <w:rsid w:val="003E20C9"/>
    <w:rsid w:val="003F0670"/>
    <w:rsid w:val="003F6FF1"/>
    <w:rsid w:val="004260B9"/>
    <w:rsid w:val="004501C4"/>
    <w:rsid w:val="0045303A"/>
    <w:rsid w:val="00461A01"/>
    <w:rsid w:val="00484C05"/>
    <w:rsid w:val="004850E0"/>
    <w:rsid w:val="00495E34"/>
    <w:rsid w:val="004B0F6B"/>
    <w:rsid w:val="004C049F"/>
    <w:rsid w:val="004F58EB"/>
    <w:rsid w:val="004F6102"/>
    <w:rsid w:val="005102BD"/>
    <w:rsid w:val="00537AD2"/>
    <w:rsid w:val="00554E79"/>
    <w:rsid w:val="00585E19"/>
    <w:rsid w:val="005A63E0"/>
    <w:rsid w:val="005D2A09"/>
    <w:rsid w:val="005D35BE"/>
    <w:rsid w:val="005E1462"/>
    <w:rsid w:val="0060038C"/>
    <w:rsid w:val="006144A3"/>
    <w:rsid w:val="00616371"/>
    <w:rsid w:val="00623243"/>
    <w:rsid w:val="0062527C"/>
    <w:rsid w:val="006314A2"/>
    <w:rsid w:val="0063429C"/>
    <w:rsid w:val="006406F5"/>
    <w:rsid w:val="0064103F"/>
    <w:rsid w:val="0064640B"/>
    <w:rsid w:val="00646F4A"/>
    <w:rsid w:val="00650652"/>
    <w:rsid w:val="00662A21"/>
    <w:rsid w:val="0068330A"/>
    <w:rsid w:val="006A7B77"/>
    <w:rsid w:val="006B7336"/>
    <w:rsid w:val="0070696D"/>
    <w:rsid w:val="007704B6"/>
    <w:rsid w:val="007813A6"/>
    <w:rsid w:val="007B0291"/>
    <w:rsid w:val="007B7C87"/>
    <w:rsid w:val="007C2F19"/>
    <w:rsid w:val="007C3B54"/>
    <w:rsid w:val="007C4DAE"/>
    <w:rsid w:val="007D013C"/>
    <w:rsid w:val="007E0005"/>
    <w:rsid w:val="007E4C08"/>
    <w:rsid w:val="007F01F1"/>
    <w:rsid w:val="007F79C5"/>
    <w:rsid w:val="008036F0"/>
    <w:rsid w:val="00811CEE"/>
    <w:rsid w:val="00813749"/>
    <w:rsid w:val="00822450"/>
    <w:rsid w:val="0082754D"/>
    <w:rsid w:val="00835661"/>
    <w:rsid w:val="008379BD"/>
    <w:rsid w:val="00861B1F"/>
    <w:rsid w:val="00866A87"/>
    <w:rsid w:val="008A517E"/>
    <w:rsid w:val="008B3429"/>
    <w:rsid w:val="008D2B5A"/>
    <w:rsid w:val="008F035B"/>
    <w:rsid w:val="00906DE3"/>
    <w:rsid w:val="00907DAD"/>
    <w:rsid w:val="00913EAA"/>
    <w:rsid w:val="00914D14"/>
    <w:rsid w:val="00932044"/>
    <w:rsid w:val="00942C11"/>
    <w:rsid w:val="00944CF1"/>
    <w:rsid w:val="0096713A"/>
    <w:rsid w:val="0097209B"/>
    <w:rsid w:val="0097693A"/>
    <w:rsid w:val="00981EE8"/>
    <w:rsid w:val="00985A07"/>
    <w:rsid w:val="00990BDE"/>
    <w:rsid w:val="009D4879"/>
    <w:rsid w:val="009E610E"/>
    <w:rsid w:val="009E6776"/>
    <w:rsid w:val="009E716B"/>
    <w:rsid w:val="009F6EB2"/>
    <w:rsid w:val="00A32629"/>
    <w:rsid w:val="00A62783"/>
    <w:rsid w:val="00A6308C"/>
    <w:rsid w:val="00A73544"/>
    <w:rsid w:val="00A75764"/>
    <w:rsid w:val="00AC3447"/>
    <w:rsid w:val="00AD11C6"/>
    <w:rsid w:val="00AD6654"/>
    <w:rsid w:val="00B05A94"/>
    <w:rsid w:val="00B107B0"/>
    <w:rsid w:val="00B212FE"/>
    <w:rsid w:val="00B23E44"/>
    <w:rsid w:val="00B40528"/>
    <w:rsid w:val="00B5182D"/>
    <w:rsid w:val="00B57543"/>
    <w:rsid w:val="00B637EA"/>
    <w:rsid w:val="00B724DF"/>
    <w:rsid w:val="00B7789C"/>
    <w:rsid w:val="00B94831"/>
    <w:rsid w:val="00BB61C2"/>
    <w:rsid w:val="00BD5249"/>
    <w:rsid w:val="00C15E21"/>
    <w:rsid w:val="00C222B5"/>
    <w:rsid w:val="00C37B0B"/>
    <w:rsid w:val="00C46A04"/>
    <w:rsid w:val="00C5283B"/>
    <w:rsid w:val="00C5557C"/>
    <w:rsid w:val="00C67BCA"/>
    <w:rsid w:val="00C87AEB"/>
    <w:rsid w:val="00C933FF"/>
    <w:rsid w:val="00CA1DA9"/>
    <w:rsid w:val="00CB1D8C"/>
    <w:rsid w:val="00CD6904"/>
    <w:rsid w:val="00CD769D"/>
    <w:rsid w:val="00D01739"/>
    <w:rsid w:val="00D24BB4"/>
    <w:rsid w:val="00D3353E"/>
    <w:rsid w:val="00D34F8A"/>
    <w:rsid w:val="00D35074"/>
    <w:rsid w:val="00D41CCF"/>
    <w:rsid w:val="00D51E7A"/>
    <w:rsid w:val="00D574AB"/>
    <w:rsid w:val="00D71262"/>
    <w:rsid w:val="00DD72EF"/>
    <w:rsid w:val="00DE0A70"/>
    <w:rsid w:val="00DE2E60"/>
    <w:rsid w:val="00DF1B51"/>
    <w:rsid w:val="00E14E82"/>
    <w:rsid w:val="00E319A9"/>
    <w:rsid w:val="00E423A9"/>
    <w:rsid w:val="00E61218"/>
    <w:rsid w:val="00E67EF4"/>
    <w:rsid w:val="00E7693B"/>
    <w:rsid w:val="00E76F45"/>
    <w:rsid w:val="00EC2FCA"/>
    <w:rsid w:val="00EE0D79"/>
    <w:rsid w:val="00EE3143"/>
    <w:rsid w:val="00EF1D89"/>
    <w:rsid w:val="00F42385"/>
    <w:rsid w:val="00F46085"/>
    <w:rsid w:val="00F6574D"/>
    <w:rsid w:val="00F72550"/>
    <w:rsid w:val="00FA2E64"/>
    <w:rsid w:val="00FB5D45"/>
    <w:rsid w:val="00FC719F"/>
    <w:rsid w:val="00FD67EC"/>
    <w:rsid w:val="00FE2D5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B61DCF"/>
  <w15:docId w15:val="{7926EBBD-6C30-45D9-A9B3-EA974A9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79C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9C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9C5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79C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79C5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7F79C5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9C5"/>
    <w:rPr>
      <w:rFonts w:ascii="Times New Roman" w:eastAsia="Calibri" w:hAnsi="Times New Roman" w:cs="Times New Roman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7F79C5"/>
    <w:rPr>
      <w:rFonts w:ascii="Cambria" w:eastAsia="Calibri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7F79C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F79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F79C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F79C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F79C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7F79C5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7F79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F79C5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9C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uiPriority w:val="99"/>
    <w:qFormat/>
    <w:rsid w:val="007F79C5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7F79C5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7F79C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C5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F79C5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7F79C5"/>
    <w:rPr>
      <w:rFonts w:eastAsia="Calibri"/>
      <w:b/>
      <w:bCs/>
      <w:lang w:val="x-none"/>
    </w:rPr>
  </w:style>
  <w:style w:type="paragraph" w:customStyle="1" w:styleId="Tekstkomentarza1">
    <w:name w:val="Tekst komentarza1"/>
    <w:basedOn w:val="Normalny"/>
    <w:uiPriority w:val="99"/>
    <w:rsid w:val="007F79C5"/>
    <w:pPr>
      <w:suppressAutoHyphens/>
    </w:pPr>
    <w:rPr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7F79C5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79C5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7F79C5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7F79C5"/>
    <w:pPr>
      <w:suppressAutoHyphens/>
      <w:ind w:left="720"/>
    </w:pPr>
    <w:rPr>
      <w:rFonts w:eastAsia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9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79C5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F79C5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9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79C5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79C5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MSHeadL7">
    <w:name w:val="CMS Head L7"/>
    <w:basedOn w:val="Normalny"/>
    <w:rsid w:val="007F79C5"/>
    <w:pPr>
      <w:spacing w:after="240"/>
      <w:ind w:left="85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7F79C5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F79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7F79C5"/>
    <w:rPr>
      <w:vertAlign w:val="superscript"/>
    </w:rPr>
  </w:style>
  <w:style w:type="paragraph" w:customStyle="1" w:styleId="Normalny1">
    <w:name w:val="Normalny1"/>
    <w:rsid w:val="007F79C5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F79C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F79C5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8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11979</Words>
  <Characters>71876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Barbara Kuśnierz</cp:lastModifiedBy>
  <cp:revision>16</cp:revision>
  <dcterms:created xsi:type="dcterms:W3CDTF">2018-01-28T16:21:00Z</dcterms:created>
  <dcterms:modified xsi:type="dcterms:W3CDTF">2018-03-14T08:46:00Z</dcterms:modified>
</cp:coreProperties>
</file>